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F4DE" w14:textId="77777777" w:rsidR="00F92E1A" w:rsidRDefault="00F92E1A" w:rsidP="00623A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F8230" w14:textId="0EEE86AA" w:rsidR="00F92E1A" w:rsidRDefault="00F92E1A" w:rsidP="00F92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обществознанию</w:t>
      </w:r>
    </w:p>
    <w:p w14:paraId="5BD245E0" w14:textId="0B7F7C74" w:rsidR="00F92E1A" w:rsidRDefault="00F92E1A" w:rsidP="00F92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34D62F67" w14:textId="509FA154" w:rsidR="00371DA4" w:rsidRPr="00371DA4" w:rsidRDefault="00371DA4" w:rsidP="00F92E1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DA4">
        <w:rPr>
          <w:rFonts w:ascii="Times New Roman" w:hAnsi="Times New Roman" w:cs="Times New Roman"/>
          <w:sz w:val="24"/>
          <w:szCs w:val="24"/>
        </w:rPr>
        <w:t xml:space="preserve">(УМК </w:t>
      </w:r>
      <w:r w:rsidRPr="00371DA4">
        <w:rPr>
          <w:rFonts w:ascii="Times New Roman" w:eastAsia="Times New Roman" w:hAnsi="Times New Roman" w:cs="Times New Roman"/>
          <w:sz w:val="24"/>
          <w:szCs w:val="24"/>
        </w:rPr>
        <w:t xml:space="preserve">Котовой О. А., </w:t>
      </w:r>
      <w:proofErr w:type="spellStart"/>
      <w:r w:rsidRPr="00371DA4">
        <w:rPr>
          <w:rFonts w:ascii="Times New Roman" w:eastAsia="Times New Roman" w:hAnsi="Times New Roman" w:cs="Times New Roman"/>
          <w:sz w:val="24"/>
          <w:szCs w:val="24"/>
        </w:rPr>
        <w:t>Лисковой</w:t>
      </w:r>
      <w:proofErr w:type="spellEnd"/>
      <w:r w:rsidRPr="00371DA4">
        <w:rPr>
          <w:rFonts w:ascii="Times New Roman" w:eastAsia="Times New Roman" w:hAnsi="Times New Roman" w:cs="Times New Roman"/>
          <w:sz w:val="24"/>
          <w:szCs w:val="24"/>
        </w:rPr>
        <w:t xml:space="preserve"> Т. Е.)</w:t>
      </w:r>
    </w:p>
    <w:p w14:paraId="3E10AA42" w14:textId="56DA35BA" w:rsidR="00623AAA" w:rsidRDefault="00623AAA" w:rsidP="00623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3"/>
        <w:gridCol w:w="1417"/>
        <w:gridCol w:w="1417"/>
      </w:tblGrid>
      <w:tr w:rsidR="00623AAA" w:rsidRPr="00B70073" w14:paraId="35FAB129" w14:textId="77777777" w:rsidTr="00B70073">
        <w:trPr>
          <w:cantSplit/>
          <w:trHeight w:val="949"/>
        </w:trPr>
        <w:tc>
          <w:tcPr>
            <w:tcW w:w="851" w:type="dxa"/>
          </w:tcPr>
          <w:p w14:paraId="20606DAF" w14:textId="77777777" w:rsidR="00623AAA" w:rsidRPr="00B70073" w:rsidRDefault="00623AAA" w:rsidP="00B7007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E5CA5E5" w14:textId="77777777" w:rsidR="00623AAA" w:rsidRPr="00B70073" w:rsidRDefault="00623AAA" w:rsidP="00B700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6663" w:type="dxa"/>
          </w:tcPr>
          <w:p w14:paraId="33551B6F" w14:textId="77777777" w:rsidR="00623AAA" w:rsidRPr="00B70073" w:rsidRDefault="00623AAA" w:rsidP="00B7007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sz w:val="20"/>
                <w:szCs w:val="20"/>
              </w:rPr>
              <w:t>Модуль (глава)</w:t>
            </w:r>
          </w:p>
          <w:p w14:paraId="630A319C" w14:textId="77777777" w:rsidR="00623AAA" w:rsidRPr="00B70073" w:rsidRDefault="00623AAA" w:rsidP="00B7007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главы</w:t>
            </w:r>
          </w:p>
          <w:p w14:paraId="191E2808" w14:textId="77777777" w:rsidR="00623AAA" w:rsidRPr="00B70073" w:rsidRDefault="00623AAA" w:rsidP="00B700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</w:tcPr>
          <w:p w14:paraId="34F28623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5710AE47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623AAA" w:rsidRPr="00B70073" w14:paraId="47148AAD" w14:textId="77777777" w:rsidTr="00B70073">
        <w:trPr>
          <w:trHeight w:val="240"/>
        </w:trPr>
        <w:tc>
          <w:tcPr>
            <w:tcW w:w="10348" w:type="dxa"/>
            <w:gridSpan w:val="4"/>
          </w:tcPr>
          <w:p w14:paraId="6D6B43CA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 ч)</w:t>
            </w:r>
          </w:p>
        </w:tc>
      </w:tr>
      <w:tr w:rsidR="00623AAA" w:rsidRPr="00B70073" w14:paraId="17777104" w14:textId="77777777" w:rsidTr="00B70073">
        <w:trPr>
          <w:trHeight w:val="196"/>
        </w:trPr>
        <w:tc>
          <w:tcPr>
            <w:tcW w:w="851" w:type="dxa"/>
          </w:tcPr>
          <w:p w14:paraId="7A18F712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14:paraId="2ACB60C8" w14:textId="77777777" w:rsidR="00623AAA" w:rsidRPr="00B70073" w:rsidRDefault="00623AAA" w:rsidP="00B700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</w:tc>
        <w:tc>
          <w:tcPr>
            <w:tcW w:w="1417" w:type="dxa"/>
          </w:tcPr>
          <w:p w14:paraId="574C9A38" w14:textId="259CD968" w:rsidR="00623AAA" w:rsidRPr="00B70073" w:rsidRDefault="00B43384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1.09</w:t>
            </w:r>
          </w:p>
        </w:tc>
        <w:tc>
          <w:tcPr>
            <w:tcW w:w="1417" w:type="dxa"/>
          </w:tcPr>
          <w:p w14:paraId="30C52DB6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Стр.:4-7</w:t>
            </w:r>
          </w:p>
        </w:tc>
      </w:tr>
      <w:tr w:rsidR="00623AAA" w:rsidRPr="00B70073" w14:paraId="55928DD3" w14:textId="77777777" w:rsidTr="00B70073">
        <w:trPr>
          <w:trHeight w:val="188"/>
        </w:trPr>
        <w:tc>
          <w:tcPr>
            <w:tcW w:w="10348" w:type="dxa"/>
            <w:gridSpan w:val="4"/>
          </w:tcPr>
          <w:p w14:paraId="5C376E62" w14:textId="0C5A65B1" w:rsidR="00623AAA" w:rsidRPr="00B70073" w:rsidRDefault="00623AAA" w:rsidP="00B433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Что связывает людей в общество (11 ч)</w:t>
            </w:r>
          </w:p>
        </w:tc>
      </w:tr>
      <w:tr w:rsidR="00623AAA" w:rsidRPr="00B70073" w14:paraId="3659848C" w14:textId="77777777" w:rsidTr="00B70073">
        <w:trPr>
          <w:trHeight w:val="199"/>
        </w:trPr>
        <w:tc>
          <w:tcPr>
            <w:tcW w:w="851" w:type="dxa"/>
          </w:tcPr>
          <w:p w14:paraId="7257CAE4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663" w:type="dxa"/>
          </w:tcPr>
          <w:p w14:paraId="2D0F749B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Человек.</w:t>
            </w:r>
          </w:p>
        </w:tc>
        <w:tc>
          <w:tcPr>
            <w:tcW w:w="1417" w:type="dxa"/>
            <w:vAlign w:val="bottom"/>
          </w:tcPr>
          <w:p w14:paraId="44F927D0" w14:textId="02FBEBFB" w:rsidR="00623AAA" w:rsidRPr="00B70073" w:rsidRDefault="00B43384" w:rsidP="00B700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1417" w:type="dxa"/>
          </w:tcPr>
          <w:p w14:paraId="257937AC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§1</w:t>
            </w:r>
          </w:p>
        </w:tc>
      </w:tr>
      <w:tr w:rsidR="00623AAA" w:rsidRPr="00B70073" w14:paraId="285C414A" w14:textId="77777777" w:rsidTr="00B70073">
        <w:trPr>
          <w:trHeight w:val="190"/>
        </w:trPr>
        <w:tc>
          <w:tcPr>
            <w:tcW w:w="851" w:type="dxa"/>
          </w:tcPr>
          <w:p w14:paraId="233EB824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663" w:type="dxa"/>
          </w:tcPr>
          <w:p w14:paraId="382B0948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Деятельность человека.</w:t>
            </w:r>
          </w:p>
        </w:tc>
        <w:tc>
          <w:tcPr>
            <w:tcW w:w="1417" w:type="dxa"/>
            <w:vAlign w:val="bottom"/>
          </w:tcPr>
          <w:p w14:paraId="660FDE94" w14:textId="6D30FA41" w:rsidR="00B43384" w:rsidRPr="00B70073" w:rsidRDefault="00B43384" w:rsidP="00B433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417" w:type="dxa"/>
          </w:tcPr>
          <w:p w14:paraId="09DAC24A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§2</w:t>
            </w:r>
          </w:p>
        </w:tc>
      </w:tr>
      <w:tr w:rsidR="00623AAA" w:rsidRPr="00B70073" w14:paraId="37221703" w14:textId="77777777" w:rsidTr="00B70073">
        <w:trPr>
          <w:trHeight w:val="290"/>
        </w:trPr>
        <w:tc>
          <w:tcPr>
            <w:tcW w:w="851" w:type="dxa"/>
          </w:tcPr>
          <w:p w14:paraId="76417465" w14:textId="1BD46C60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481B2F97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Как человек познает мир.</w:t>
            </w:r>
          </w:p>
        </w:tc>
        <w:tc>
          <w:tcPr>
            <w:tcW w:w="1417" w:type="dxa"/>
            <w:vAlign w:val="bottom"/>
          </w:tcPr>
          <w:p w14:paraId="55FD9915" w14:textId="0AFD7F56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417" w:type="dxa"/>
          </w:tcPr>
          <w:p w14:paraId="7CE6A3AD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§3</w:t>
            </w:r>
          </w:p>
        </w:tc>
      </w:tr>
      <w:tr w:rsidR="00623AAA" w:rsidRPr="00B70073" w14:paraId="19663EB1" w14:textId="77777777" w:rsidTr="00B70073">
        <w:trPr>
          <w:trHeight w:val="290"/>
        </w:trPr>
        <w:tc>
          <w:tcPr>
            <w:tcW w:w="851" w:type="dxa"/>
          </w:tcPr>
          <w:p w14:paraId="31D9AEF9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071A5AFB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Как человек познает самого себя.</w:t>
            </w:r>
          </w:p>
        </w:tc>
        <w:tc>
          <w:tcPr>
            <w:tcW w:w="1417" w:type="dxa"/>
            <w:vAlign w:val="bottom"/>
          </w:tcPr>
          <w:p w14:paraId="1920FE77" w14:textId="3A0AB320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417" w:type="dxa"/>
          </w:tcPr>
          <w:p w14:paraId="21CEE650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§3</w:t>
            </w:r>
          </w:p>
        </w:tc>
      </w:tr>
      <w:tr w:rsidR="00623AAA" w:rsidRPr="00B70073" w14:paraId="16FF10BF" w14:textId="77777777" w:rsidTr="00B70073">
        <w:trPr>
          <w:trHeight w:val="290"/>
        </w:trPr>
        <w:tc>
          <w:tcPr>
            <w:tcW w:w="851" w:type="dxa"/>
          </w:tcPr>
          <w:p w14:paraId="027FC58D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7ACA5D01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Труд и образ жизни.</w:t>
            </w:r>
          </w:p>
        </w:tc>
        <w:tc>
          <w:tcPr>
            <w:tcW w:w="1417" w:type="dxa"/>
            <w:vAlign w:val="bottom"/>
          </w:tcPr>
          <w:p w14:paraId="405EE4B4" w14:textId="4786A4E5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417" w:type="dxa"/>
          </w:tcPr>
          <w:p w14:paraId="1378A92E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§4</w:t>
            </w:r>
          </w:p>
        </w:tc>
      </w:tr>
      <w:tr w:rsidR="00623AAA" w:rsidRPr="00B70073" w14:paraId="003DD107" w14:textId="77777777" w:rsidTr="00B70073">
        <w:trPr>
          <w:trHeight w:val="290"/>
        </w:trPr>
        <w:tc>
          <w:tcPr>
            <w:tcW w:w="851" w:type="dxa"/>
          </w:tcPr>
          <w:p w14:paraId="52322A5B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698FBD06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Семья в жизни человека.</w:t>
            </w:r>
          </w:p>
        </w:tc>
        <w:tc>
          <w:tcPr>
            <w:tcW w:w="1417" w:type="dxa"/>
            <w:vAlign w:val="bottom"/>
          </w:tcPr>
          <w:p w14:paraId="4A537276" w14:textId="1370CFF8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417" w:type="dxa"/>
          </w:tcPr>
          <w:p w14:paraId="7E5AE631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§5</w:t>
            </w:r>
          </w:p>
        </w:tc>
      </w:tr>
      <w:tr w:rsidR="00623AAA" w:rsidRPr="00B70073" w14:paraId="2CD7B481" w14:textId="77777777" w:rsidTr="00B70073">
        <w:trPr>
          <w:trHeight w:val="290"/>
        </w:trPr>
        <w:tc>
          <w:tcPr>
            <w:tcW w:w="851" w:type="dxa"/>
          </w:tcPr>
          <w:p w14:paraId="5E88AA52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3BFAEF25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Человек и общество.</w:t>
            </w:r>
          </w:p>
        </w:tc>
        <w:tc>
          <w:tcPr>
            <w:tcW w:w="1417" w:type="dxa"/>
            <w:vAlign w:val="bottom"/>
          </w:tcPr>
          <w:p w14:paraId="24B54120" w14:textId="69E70A59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417" w:type="dxa"/>
          </w:tcPr>
          <w:p w14:paraId="58902491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§6</w:t>
            </w:r>
          </w:p>
        </w:tc>
      </w:tr>
      <w:tr w:rsidR="00623AAA" w:rsidRPr="00B70073" w14:paraId="0E65B83E" w14:textId="77777777" w:rsidTr="00B70073">
        <w:trPr>
          <w:trHeight w:val="290"/>
        </w:trPr>
        <w:tc>
          <w:tcPr>
            <w:tcW w:w="851" w:type="dxa"/>
          </w:tcPr>
          <w:p w14:paraId="6A348CEE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7D0F7F04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Межличностные отношения.</w:t>
            </w:r>
          </w:p>
        </w:tc>
        <w:tc>
          <w:tcPr>
            <w:tcW w:w="1417" w:type="dxa"/>
            <w:vAlign w:val="bottom"/>
          </w:tcPr>
          <w:p w14:paraId="5688C69F" w14:textId="09960496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417" w:type="dxa"/>
          </w:tcPr>
          <w:p w14:paraId="58389980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§7</w:t>
            </w:r>
          </w:p>
        </w:tc>
      </w:tr>
      <w:tr w:rsidR="00623AAA" w:rsidRPr="00B70073" w14:paraId="608455F5" w14:textId="77777777" w:rsidTr="00B70073">
        <w:trPr>
          <w:trHeight w:val="290"/>
        </w:trPr>
        <w:tc>
          <w:tcPr>
            <w:tcW w:w="851" w:type="dxa"/>
          </w:tcPr>
          <w:p w14:paraId="6F59D5D9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646DCFEE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От чего зависит положение человека в обществе.</w:t>
            </w:r>
          </w:p>
        </w:tc>
        <w:tc>
          <w:tcPr>
            <w:tcW w:w="1417" w:type="dxa"/>
            <w:vAlign w:val="bottom"/>
          </w:tcPr>
          <w:p w14:paraId="63CEBF17" w14:textId="5B3A9D9F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417" w:type="dxa"/>
          </w:tcPr>
          <w:p w14:paraId="0D85C933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§8</w:t>
            </w:r>
          </w:p>
        </w:tc>
      </w:tr>
      <w:tr w:rsidR="00623AAA" w:rsidRPr="00B70073" w14:paraId="4E5439B9" w14:textId="77777777" w:rsidTr="00B70073">
        <w:trPr>
          <w:trHeight w:val="290"/>
        </w:trPr>
        <w:tc>
          <w:tcPr>
            <w:tcW w:w="851" w:type="dxa"/>
          </w:tcPr>
          <w:p w14:paraId="4FE28D31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414F6DF0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Что связывает людей в общество.</w:t>
            </w:r>
          </w:p>
        </w:tc>
        <w:tc>
          <w:tcPr>
            <w:tcW w:w="1417" w:type="dxa"/>
            <w:vAlign w:val="bottom"/>
          </w:tcPr>
          <w:p w14:paraId="1F396190" w14:textId="72BDC044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417" w:type="dxa"/>
          </w:tcPr>
          <w:p w14:paraId="77608ED3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Стр.26, вопросы для обсуждения</w:t>
            </w:r>
          </w:p>
        </w:tc>
      </w:tr>
      <w:tr w:rsidR="00623AAA" w:rsidRPr="00B70073" w14:paraId="21F2B4AC" w14:textId="77777777" w:rsidTr="00B70073">
        <w:trPr>
          <w:trHeight w:val="290"/>
        </w:trPr>
        <w:tc>
          <w:tcPr>
            <w:tcW w:w="851" w:type="dxa"/>
          </w:tcPr>
          <w:p w14:paraId="10375ED4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373D9EB8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Контрольная работа по теме: «Что связывает людей в общество».</w:t>
            </w:r>
          </w:p>
        </w:tc>
        <w:tc>
          <w:tcPr>
            <w:tcW w:w="1417" w:type="dxa"/>
            <w:vAlign w:val="bottom"/>
          </w:tcPr>
          <w:p w14:paraId="51FEB90E" w14:textId="7485D2EE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417" w:type="dxa"/>
          </w:tcPr>
          <w:p w14:paraId="340E417A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</w:tr>
      <w:tr w:rsidR="00623AAA" w:rsidRPr="00B70073" w14:paraId="52A3005F" w14:textId="77777777" w:rsidTr="00B70073">
        <w:trPr>
          <w:trHeight w:val="149"/>
        </w:trPr>
        <w:tc>
          <w:tcPr>
            <w:tcW w:w="10348" w:type="dxa"/>
            <w:gridSpan w:val="4"/>
          </w:tcPr>
          <w:p w14:paraId="7709EBAB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Сферы общественной жизни (8 ч)</w:t>
            </w:r>
          </w:p>
        </w:tc>
      </w:tr>
      <w:tr w:rsidR="00623AAA" w:rsidRPr="00B70073" w14:paraId="2B65C8E8" w14:textId="77777777" w:rsidTr="00B70073">
        <w:trPr>
          <w:trHeight w:val="215"/>
        </w:trPr>
        <w:tc>
          <w:tcPr>
            <w:tcW w:w="851" w:type="dxa"/>
          </w:tcPr>
          <w:p w14:paraId="52522316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663" w:type="dxa"/>
          </w:tcPr>
          <w:p w14:paraId="3418F662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Общественная жизнь и общественное развитие.</w:t>
            </w:r>
          </w:p>
        </w:tc>
        <w:tc>
          <w:tcPr>
            <w:tcW w:w="1417" w:type="dxa"/>
            <w:vAlign w:val="bottom"/>
          </w:tcPr>
          <w:p w14:paraId="3CB0DCF3" w14:textId="4CF9F9C2" w:rsidR="00623AAA" w:rsidRPr="00B70073" w:rsidRDefault="00B43384" w:rsidP="00B700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417" w:type="dxa"/>
          </w:tcPr>
          <w:p w14:paraId="68193DD3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§9</w:t>
            </w:r>
          </w:p>
        </w:tc>
      </w:tr>
      <w:tr w:rsidR="00623AAA" w:rsidRPr="00B70073" w14:paraId="1F15C134" w14:textId="77777777" w:rsidTr="00B70073">
        <w:trPr>
          <w:trHeight w:val="215"/>
        </w:trPr>
        <w:tc>
          <w:tcPr>
            <w:tcW w:w="851" w:type="dxa"/>
          </w:tcPr>
          <w:p w14:paraId="7AD92C6B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663" w:type="dxa"/>
          </w:tcPr>
          <w:p w14:paraId="7889F14A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Экономика – основа жизни общества. </w:t>
            </w:r>
            <w:r w:rsidRPr="00B70073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>ДРК «Экономика Ростовской области»</w:t>
            </w:r>
          </w:p>
        </w:tc>
        <w:tc>
          <w:tcPr>
            <w:tcW w:w="1417" w:type="dxa"/>
            <w:vAlign w:val="bottom"/>
          </w:tcPr>
          <w:p w14:paraId="5EFA9DCA" w14:textId="2CEF66B6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417" w:type="dxa"/>
          </w:tcPr>
          <w:p w14:paraId="4F843C9A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§10</w:t>
            </w:r>
          </w:p>
        </w:tc>
      </w:tr>
      <w:tr w:rsidR="00623AAA" w:rsidRPr="00B70073" w14:paraId="68154FB1" w14:textId="77777777" w:rsidTr="00B70073">
        <w:trPr>
          <w:trHeight w:val="220"/>
        </w:trPr>
        <w:tc>
          <w:tcPr>
            <w:tcW w:w="851" w:type="dxa"/>
          </w:tcPr>
          <w:p w14:paraId="20A1B8E4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663" w:type="dxa"/>
          </w:tcPr>
          <w:p w14:paraId="773EC3DD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  <w:t>Проект «Роль экономики в жизни общества»</w:t>
            </w:r>
          </w:p>
        </w:tc>
        <w:tc>
          <w:tcPr>
            <w:tcW w:w="1417" w:type="dxa"/>
            <w:vAlign w:val="bottom"/>
          </w:tcPr>
          <w:p w14:paraId="3DECE89A" w14:textId="774428C8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417" w:type="dxa"/>
          </w:tcPr>
          <w:p w14:paraId="44A42467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проектом</w:t>
            </w:r>
          </w:p>
        </w:tc>
      </w:tr>
      <w:tr w:rsidR="00623AAA" w:rsidRPr="00B70073" w14:paraId="5E2E750A" w14:textId="77777777" w:rsidTr="00B70073">
        <w:trPr>
          <w:trHeight w:val="209"/>
        </w:trPr>
        <w:tc>
          <w:tcPr>
            <w:tcW w:w="851" w:type="dxa"/>
          </w:tcPr>
          <w:p w14:paraId="149F360F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663" w:type="dxa"/>
          </w:tcPr>
          <w:p w14:paraId="3AE9A17C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Социальная сфера современного общества.</w:t>
            </w:r>
          </w:p>
        </w:tc>
        <w:tc>
          <w:tcPr>
            <w:tcW w:w="1417" w:type="dxa"/>
            <w:vAlign w:val="bottom"/>
          </w:tcPr>
          <w:p w14:paraId="2FE4E931" w14:textId="0CDD8A9A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417" w:type="dxa"/>
          </w:tcPr>
          <w:p w14:paraId="7BD2B9CA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§11</w:t>
            </w:r>
          </w:p>
        </w:tc>
      </w:tr>
      <w:tr w:rsidR="00623AAA" w:rsidRPr="00B70073" w14:paraId="316F1A2A" w14:textId="77777777" w:rsidTr="00B70073">
        <w:trPr>
          <w:trHeight w:val="514"/>
        </w:trPr>
        <w:tc>
          <w:tcPr>
            <w:tcW w:w="851" w:type="dxa"/>
          </w:tcPr>
          <w:p w14:paraId="374CE7CF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663" w:type="dxa"/>
          </w:tcPr>
          <w:p w14:paraId="1C65CE9D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Что такое государство.</w:t>
            </w:r>
          </w:p>
        </w:tc>
        <w:tc>
          <w:tcPr>
            <w:tcW w:w="1417" w:type="dxa"/>
            <w:vAlign w:val="bottom"/>
          </w:tcPr>
          <w:p w14:paraId="08B40B6B" w14:textId="2A1AF8DC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417" w:type="dxa"/>
          </w:tcPr>
          <w:p w14:paraId="7E26CC0D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§12</w:t>
            </w:r>
          </w:p>
        </w:tc>
      </w:tr>
      <w:tr w:rsidR="00623AAA" w:rsidRPr="00B70073" w14:paraId="74C4DDBF" w14:textId="77777777" w:rsidTr="00B70073">
        <w:trPr>
          <w:trHeight w:val="514"/>
        </w:trPr>
        <w:tc>
          <w:tcPr>
            <w:tcW w:w="851" w:type="dxa"/>
          </w:tcPr>
          <w:p w14:paraId="0E4B9873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663" w:type="dxa"/>
          </w:tcPr>
          <w:p w14:paraId="0524296E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Богатство духовной культуры. </w:t>
            </w:r>
            <w:r w:rsidRPr="00B70073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>ДРК «Культурная жизнь нашего города»</w:t>
            </w:r>
          </w:p>
        </w:tc>
        <w:tc>
          <w:tcPr>
            <w:tcW w:w="1417" w:type="dxa"/>
            <w:vAlign w:val="bottom"/>
          </w:tcPr>
          <w:p w14:paraId="57561689" w14:textId="67C9CB43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417" w:type="dxa"/>
          </w:tcPr>
          <w:p w14:paraId="1CAB5ABE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§13</w:t>
            </w:r>
          </w:p>
        </w:tc>
      </w:tr>
      <w:tr w:rsidR="00623AAA" w:rsidRPr="00B70073" w14:paraId="72055470" w14:textId="77777777" w:rsidTr="00B70073">
        <w:trPr>
          <w:trHeight w:val="514"/>
        </w:trPr>
        <w:tc>
          <w:tcPr>
            <w:tcW w:w="851" w:type="dxa"/>
          </w:tcPr>
          <w:p w14:paraId="3F7BE777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663" w:type="dxa"/>
          </w:tcPr>
          <w:p w14:paraId="0F6B9C78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Сферы общественной жизни.</w:t>
            </w:r>
          </w:p>
        </w:tc>
        <w:tc>
          <w:tcPr>
            <w:tcW w:w="1417" w:type="dxa"/>
            <w:vAlign w:val="bottom"/>
          </w:tcPr>
          <w:p w14:paraId="2E5E7213" w14:textId="4387C426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417" w:type="dxa"/>
          </w:tcPr>
          <w:p w14:paraId="784B0B81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Стр. 40, вопросы для обсуждения</w:t>
            </w:r>
          </w:p>
        </w:tc>
      </w:tr>
      <w:tr w:rsidR="00623AAA" w:rsidRPr="00B70073" w14:paraId="37E0F1DD" w14:textId="77777777" w:rsidTr="00B70073">
        <w:trPr>
          <w:trHeight w:val="514"/>
        </w:trPr>
        <w:tc>
          <w:tcPr>
            <w:tcW w:w="851" w:type="dxa"/>
          </w:tcPr>
          <w:p w14:paraId="51854133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663" w:type="dxa"/>
          </w:tcPr>
          <w:p w14:paraId="00232CC1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B7007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Контрольная работа по теме: «Сферы общественной жизни».</w:t>
            </w:r>
          </w:p>
        </w:tc>
        <w:tc>
          <w:tcPr>
            <w:tcW w:w="1417" w:type="dxa"/>
            <w:vAlign w:val="bottom"/>
          </w:tcPr>
          <w:p w14:paraId="607898D1" w14:textId="4A7CB47B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417" w:type="dxa"/>
          </w:tcPr>
          <w:p w14:paraId="0D8B6651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</w:tr>
      <w:tr w:rsidR="00623AAA" w:rsidRPr="00B70073" w14:paraId="0F556055" w14:textId="77777777" w:rsidTr="00B70073">
        <w:trPr>
          <w:trHeight w:val="514"/>
        </w:trPr>
        <w:tc>
          <w:tcPr>
            <w:tcW w:w="10348" w:type="dxa"/>
            <w:gridSpan w:val="4"/>
          </w:tcPr>
          <w:p w14:paraId="4BAB8D37" w14:textId="77777777" w:rsidR="00623AAA" w:rsidRPr="00B70073" w:rsidRDefault="00623AAA" w:rsidP="00B700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Как развивается общество (5 ч)</w:t>
            </w:r>
          </w:p>
        </w:tc>
      </w:tr>
      <w:tr w:rsidR="00623AAA" w:rsidRPr="00B70073" w14:paraId="0220F8ED" w14:textId="77777777" w:rsidTr="00B70073">
        <w:trPr>
          <w:trHeight w:val="230"/>
        </w:trPr>
        <w:tc>
          <w:tcPr>
            <w:tcW w:w="851" w:type="dxa"/>
          </w:tcPr>
          <w:p w14:paraId="595D5F30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6E19AB1F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sz w:val="20"/>
                <w:szCs w:val="20"/>
              </w:rPr>
              <w:t>Типы обществ.</w:t>
            </w:r>
          </w:p>
        </w:tc>
        <w:tc>
          <w:tcPr>
            <w:tcW w:w="1417" w:type="dxa"/>
            <w:vAlign w:val="bottom"/>
          </w:tcPr>
          <w:p w14:paraId="69C6B9AC" w14:textId="2D24A1E2" w:rsidR="00623AAA" w:rsidRPr="00B70073" w:rsidRDefault="00B43384" w:rsidP="00B700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417" w:type="dxa"/>
          </w:tcPr>
          <w:p w14:paraId="07CDED9B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§14</w:t>
            </w:r>
          </w:p>
        </w:tc>
      </w:tr>
      <w:tr w:rsidR="00623AAA" w:rsidRPr="00B70073" w14:paraId="29137BD5" w14:textId="77777777" w:rsidTr="00B70073">
        <w:trPr>
          <w:trHeight w:val="145"/>
        </w:trPr>
        <w:tc>
          <w:tcPr>
            <w:tcW w:w="851" w:type="dxa"/>
          </w:tcPr>
          <w:p w14:paraId="45FA569E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2FD9BFEC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Информационное общество.</w:t>
            </w:r>
          </w:p>
        </w:tc>
        <w:tc>
          <w:tcPr>
            <w:tcW w:w="1417" w:type="dxa"/>
            <w:vAlign w:val="bottom"/>
          </w:tcPr>
          <w:p w14:paraId="4FA48704" w14:textId="716334B7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1417" w:type="dxa"/>
          </w:tcPr>
          <w:p w14:paraId="75DC8CD3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§15</w:t>
            </w:r>
          </w:p>
        </w:tc>
      </w:tr>
      <w:tr w:rsidR="00623AAA" w:rsidRPr="00B70073" w14:paraId="5835D64F" w14:textId="77777777" w:rsidTr="00B70073">
        <w:trPr>
          <w:trHeight w:val="145"/>
        </w:trPr>
        <w:tc>
          <w:tcPr>
            <w:tcW w:w="851" w:type="dxa"/>
          </w:tcPr>
          <w:p w14:paraId="6B82538C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01CC1268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Глобальные проблемы человечества.</w:t>
            </w:r>
          </w:p>
        </w:tc>
        <w:tc>
          <w:tcPr>
            <w:tcW w:w="1417" w:type="dxa"/>
            <w:vAlign w:val="bottom"/>
          </w:tcPr>
          <w:p w14:paraId="0CEACCAB" w14:textId="05EA339D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417" w:type="dxa"/>
          </w:tcPr>
          <w:p w14:paraId="26BA6809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§16</w:t>
            </w:r>
          </w:p>
        </w:tc>
      </w:tr>
      <w:tr w:rsidR="00623AAA" w:rsidRPr="00B70073" w14:paraId="0EC4D579" w14:textId="77777777" w:rsidTr="00B70073">
        <w:trPr>
          <w:trHeight w:val="145"/>
        </w:trPr>
        <w:tc>
          <w:tcPr>
            <w:tcW w:w="851" w:type="dxa"/>
          </w:tcPr>
          <w:p w14:paraId="246B765F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49A8D841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Международные организации для решения глобальных проблем.</w:t>
            </w:r>
          </w:p>
        </w:tc>
        <w:tc>
          <w:tcPr>
            <w:tcW w:w="1417" w:type="dxa"/>
            <w:vAlign w:val="bottom"/>
          </w:tcPr>
          <w:p w14:paraId="6D7D02DD" w14:textId="04CACD81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417" w:type="dxa"/>
          </w:tcPr>
          <w:p w14:paraId="6FE3BC89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§17</w:t>
            </w:r>
          </w:p>
        </w:tc>
      </w:tr>
      <w:tr w:rsidR="00623AAA" w:rsidRPr="00B70073" w14:paraId="101B2006" w14:textId="77777777" w:rsidTr="00B70073">
        <w:trPr>
          <w:trHeight w:val="145"/>
        </w:trPr>
        <w:tc>
          <w:tcPr>
            <w:tcW w:w="851" w:type="dxa"/>
          </w:tcPr>
          <w:p w14:paraId="303E469E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6027F60F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Проект «</w:t>
            </w:r>
            <w:bookmarkStart w:id="0" w:name="_Hlk50574423"/>
            <w:r w:rsidRPr="00B700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Как развивается общество</w:t>
            </w:r>
            <w:bookmarkEnd w:id="0"/>
            <w:r w:rsidRPr="00B700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».</w:t>
            </w:r>
          </w:p>
        </w:tc>
        <w:tc>
          <w:tcPr>
            <w:tcW w:w="1417" w:type="dxa"/>
            <w:vAlign w:val="bottom"/>
          </w:tcPr>
          <w:p w14:paraId="78179568" w14:textId="733A7B91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1417" w:type="dxa"/>
          </w:tcPr>
          <w:p w14:paraId="3BCBAF91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проектом.</w:t>
            </w:r>
          </w:p>
        </w:tc>
      </w:tr>
      <w:tr w:rsidR="00623AAA" w:rsidRPr="00B70073" w14:paraId="034DAA74" w14:textId="77777777" w:rsidTr="00B70073">
        <w:trPr>
          <w:trHeight w:val="132"/>
        </w:trPr>
        <w:tc>
          <w:tcPr>
            <w:tcW w:w="10348" w:type="dxa"/>
            <w:gridSpan w:val="4"/>
          </w:tcPr>
          <w:p w14:paraId="7BA8518E" w14:textId="77777777" w:rsidR="00623AAA" w:rsidRPr="00B70073" w:rsidRDefault="00623AAA" w:rsidP="00B7007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B70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Современное российское общество (8 ч)</w:t>
            </w:r>
          </w:p>
        </w:tc>
      </w:tr>
      <w:tr w:rsidR="00623AAA" w:rsidRPr="00B70073" w14:paraId="664E6EB9" w14:textId="77777777" w:rsidTr="00B70073">
        <w:trPr>
          <w:trHeight w:val="163"/>
        </w:trPr>
        <w:tc>
          <w:tcPr>
            <w:tcW w:w="851" w:type="dxa"/>
          </w:tcPr>
          <w:p w14:paraId="5590CCFA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2F146C70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общество в начале нового века.</w:t>
            </w:r>
          </w:p>
        </w:tc>
        <w:tc>
          <w:tcPr>
            <w:tcW w:w="1417" w:type="dxa"/>
            <w:vAlign w:val="bottom"/>
          </w:tcPr>
          <w:p w14:paraId="3D90D875" w14:textId="25A3623D" w:rsidR="00623AAA" w:rsidRPr="00B70073" w:rsidRDefault="00B43384" w:rsidP="00B700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417" w:type="dxa"/>
          </w:tcPr>
          <w:p w14:paraId="78CCDD30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§18</w:t>
            </w:r>
          </w:p>
        </w:tc>
      </w:tr>
      <w:tr w:rsidR="00623AAA" w:rsidRPr="00B70073" w14:paraId="3E0860B6" w14:textId="77777777" w:rsidTr="00B70073">
        <w:trPr>
          <w:trHeight w:val="163"/>
        </w:trPr>
        <w:tc>
          <w:tcPr>
            <w:tcW w:w="851" w:type="dxa"/>
          </w:tcPr>
          <w:p w14:paraId="69FAABCF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509E2706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Ресурсы и возможности экономики нашей страны.</w:t>
            </w:r>
          </w:p>
        </w:tc>
        <w:tc>
          <w:tcPr>
            <w:tcW w:w="1417" w:type="dxa"/>
            <w:vAlign w:val="bottom"/>
          </w:tcPr>
          <w:p w14:paraId="5E4BF090" w14:textId="07FC7BAE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417" w:type="dxa"/>
          </w:tcPr>
          <w:p w14:paraId="2258A6EC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§19</w:t>
            </w:r>
          </w:p>
        </w:tc>
      </w:tr>
      <w:tr w:rsidR="00623AAA" w:rsidRPr="00B70073" w14:paraId="05B8FC21" w14:textId="77777777" w:rsidTr="00B70073">
        <w:trPr>
          <w:trHeight w:val="163"/>
        </w:trPr>
        <w:tc>
          <w:tcPr>
            <w:tcW w:w="851" w:type="dxa"/>
          </w:tcPr>
          <w:p w14:paraId="6272E9B3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6D7C7215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Как в Конституции РФ определены основы строя нашего государства.</w:t>
            </w:r>
          </w:p>
        </w:tc>
        <w:tc>
          <w:tcPr>
            <w:tcW w:w="1417" w:type="dxa"/>
            <w:vAlign w:val="bottom"/>
          </w:tcPr>
          <w:p w14:paraId="5A318BB5" w14:textId="7C217A8E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417" w:type="dxa"/>
          </w:tcPr>
          <w:p w14:paraId="39C9972A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§20</w:t>
            </w:r>
          </w:p>
        </w:tc>
      </w:tr>
      <w:tr w:rsidR="00623AAA" w:rsidRPr="00B70073" w14:paraId="72858E1B" w14:textId="77777777" w:rsidTr="00B70073">
        <w:trPr>
          <w:trHeight w:val="163"/>
        </w:trPr>
        <w:tc>
          <w:tcPr>
            <w:tcW w:w="851" w:type="dxa"/>
          </w:tcPr>
          <w:p w14:paraId="24AD379C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243B294D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Современное Российское государство.</w:t>
            </w:r>
          </w:p>
        </w:tc>
        <w:tc>
          <w:tcPr>
            <w:tcW w:w="1417" w:type="dxa"/>
            <w:vAlign w:val="bottom"/>
          </w:tcPr>
          <w:p w14:paraId="0CAC2958" w14:textId="2B678A34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417" w:type="dxa"/>
          </w:tcPr>
          <w:p w14:paraId="43BADB8D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§21</w:t>
            </w:r>
          </w:p>
        </w:tc>
      </w:tr>
      <w:tr w:rsidR="00623AAA" w:rsidRPr="00B70073" w14:paraId="20D86282" w14:textId="77777777" w:rsidTr="00B70073">
        <w:trPr>
          <w:trHeight w:val="163"/>
        </w:trPr>
        <w:tc>
          <w:tcPr>
            <w:tcW w:w="851" w:type="dxa"/>
          </w:tcPr>
          <w:p w14:paraId="08A99281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6C661988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Органы государственной власти РФ.</w:t>
            </w:r>
            <w:r w:rsidRPr="00B700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ДРК «Местные органы власти»</w:t>
            </w:r>
          </w:p>
        </w:tc>
        <w:tc>
          <w:tcPr>
            <w:tcW w:w="1417" w:type="dxa"/>
            <w:vAlign w:val="bottom"/>
          </w:tcPr>
          <w:p w14:paraId="23EE58DD" w14:textId="3E2DC708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417" w:type="dxa"/>
          </w:tcPr>
          <w:p w14:paraId="09D3E3D7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Повторить конспект</w:t>
            </w:r>
          </w:p>
        </w:tc>
      </w:tr>
      <w:tr w:rsidR="00623AAA" w:rsidRPr="00B70073" w14:paraId="3BF4620A" w14:textId="77777777" w:rsidTr="00B70073">
        <w:trPr>
          <w:trHeight w:val="163"/>
        </w:trPr>
        <w:tc>
          <w:tcPr>
            <w:tcW w:w="851" w:type="dxa"/>
          </w:tcPr>
          <w:p w14:paraId="2847DFEF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68668AF8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Духовные ценности российского народа.</w:t>
            </w:r>
          </w:p>
        </w:tc>
        <w:tc>
          <w:tcPr>
            <w:tcW w:w="1417" w:type="dxa"/>
            <w:vAlign w:val="bottom"/>
          </w:tcPr>
          <w:p w14:paraId="40EE404F" w14:textId="7D394516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417" w:type="dxa"/>
          </w:tcPr>
          <w:p w14:paraId="0F25E5FA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§22</w:t>
            </w:r>
          </w:p>
        </w:tc>
      </w:tr>
      <w:tr w:rsidR="00623AAA" w:rsidRPr="00B70073" w14:paraId="1F3BCFF2" w14:textId="77777777" w:rsidTr="00B70073">
        <w:trPr>
          <w:trHeight w:val="163"/>
        </w:trPr>
        <w:tc>
          <w:tcPr>
            <w:tcW w:w="851" w:type="dxa"/>
          </w:tcPr>
          <w:p w14:paraId="2961F8A5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2E8C91B5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Место нашей Родины среди современных государств.</w:t>
            </w:r>
          </w:p>
        </w:tc>
        <w:tc>
          <w:tcPr>
            <w:tcW w:w="1417" w:type="dxa"/>
            <w:vAlign w:val="bottom"/>
          </w:tcPr>
          <w:p w14:paraId="61BE9655" w14:textId="191C4C43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417" w:type="dxa"/>
          </w:tcPr>
          <w:p w14:paraId="679A22F4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§23</w:t>
            </w:r>
          </w:p>
        </w:tc>
      </w:tr>
      <w:tr w:rsidR="00623AAA" w:rsidRPr="00B70073" w14:paraId="37B32B90" w14:textId="77777777" w:rsidTr="00B70073">
        <w:trPr>
          <w:trHeight w:val="163"/>
        </w:trPr>
        <w:tc>
          <w:tcPr>
            <w:tcW w:w="851" w:type="dxa"/>
          </w:tcPr>
          <w:p w14:paraId="54A54091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62AAE9B8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Проект «</w:t>
            </w:r>
            <w:bookmarkStart w:id="1" w:name="_Hlk50574440"/>
            <w:r w:rsidRPr="00B700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Современное российское общество</w:t>
            </w:r>
            <w:bookmarkEnd w:id="1"/>
            <w:r w:rsidRPr="00B700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».</w:t>
            </w:r>
          </w:p>
        </w:tc>
        <w:tc>
          <w:tcPr>
            <w:tcW w:w="1417" w:type="dxa"/>
            <w:vAlign w:val="bottom"/>
          </w:tcPr>
          <w:p w14:paraId="51D51906" w14:textId="6DA67623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417" w:type="dxa"/>
          </w:tcPr>
          <w:p w14:paraId="772DEB92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проектом</w:t>
            </w:r>
          </w:p>
        </w:tc>
      </w:tr>
      <w:tr w:rsidR="00623AAA" w:rsidRPr="00B70073" w14:paraId="4E8D7F60" w14:textId="77777777" w:rsidTr="00B70073">
        <w:trPr>
          <w:trHeight w:val="163"/>
        </w:trPr>
        <w:tc>
          <w:tcPr>
            <w:tcW w:w="851" w:type="dxa"/>
          </w:tcPr>
          <w:p w14:paraId="6F9AFFF6" w14:textId="77777777" w:rsidR="00623AAA" w:rsidRPr="00B70073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285A799A" w14:textId="77777777" w:rsidR="00623AAA" w:rsidRPr="00B70073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073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Итоговое повторение.</w:t>
            </w:r>
          </w:p>
        </w:tc>
        <w:tc>
          <w:tcPr>
            <w:tcW w:w="1417" w:type="dxa"/>
            <w:vAlign w:val="bottom"/>
          </w:tcPr>
          <w:p w14:paraId="31F7DEE4" w14:textId="260F07B7" w:rsidR="00623AAA" w:rsidRPr="00B70073" w:rsidRDefault="00B43384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417" w:type="dxa"/>
          </w:tcPr>
          <w:p w14:paraId="0D2E916B" w14:textId="77777777" w:rsidR="00623AAA" w:rsidRPr="00B70073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AAA" w:rsidRPr="00B70073" w14:paraId="4892AEE4" w14:textId="77777777" w:rsidTr="00B70073">
        <w:trPr>
          <w:trHeight w:val="163"/>
        </w:trPr>
        <w:tc>
          <w:tcPr>
            <w:tcW w:w="851" w:type="dxa"/>
          </w:tcPr>
          <w:p w14:paraId="255C66FC" w14:textId="77777777" w:rsidR="00623AAA" w:rsidRPr="00B43384" w:rsidRDefault="00623AAA" w:rsidP="00B70073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64E7949B" w14:textId="77777777" w:rsidR="00623AAA" w:rsidRPr="00B43384" w:rsidRDefault="00623AAA" w:rsidP="00B700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4338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Итоговое повторение</w:t>
            </w:r>
          </w:p>
        </w:tc>
        <w:tc>
          <w:tcPr>
            <w:tcW w:w="1417" w:type="dxa"/>
            <w:vAlign w:val="bottom"/>
          </w:tcPr>
          <w:p w14:paraId="233CEDF4" w14:textId="4B09FB92" w:rsidR="00623AAA" w:rsidRPr="00B43384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8175D7" w14:textId="77777777" w:rsidR="00623AAA" w:rsidRPr="00B43384" w:rsidRDefault="00623AAA" w:rsidP="00B7007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E4C4F59" w14:textId="77777777" w:rsidR="00623AAA" w:rsidRDefault="00623AAA" w:rsidP="00623AAA">
      <w:pPr>
        <w:rPr>
          <w:rFonts w:ascii="Times New Roman" w:hAnsi="Times New Roman" w:cs="Times New Roman"/>
          <w:b/>
          <w:sz w:val="24"/>
          <w:szCs w:val="24"/>
        </w:rPr>
      </w:pPr>
    </w:p>
    <w:p w14:paraId="22C77E07" w14:textId="40CA41A6" w:rsidR="00622476" w:rsidRDefault="00623AAA" w:rsidP="00623AAA">
      <w:pPr>
        <w:jc w:val="center"/>
        <w:rPr>
          <w:rFonts w:ascii="Times New Roman" w:hAnsi="Times New Roman" w:cs="Times New Roman"/>
          <w:b/>
          <w:sz w:val="24"/>
        </w:rPr>
      </w:pPr>
      <w:r w:rsidRPr="00623AAA">
        <w:rPr>
          <w:rFonts w:ascii="Times New Roman" w:hAnsi="Times New Roman" w:cs="Times New Roman"/>
          <w:b/>
          <w:sz w:val="24"/>
        </w:rPr>
        <w:t>7 класс</w:t>
      </w:r>
    </w:p>
    <w:tbl>
      <w:tblPr>
        <w:tblW w:w="104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6707"/>
        <w:gridCol w:w="1404"/>
        <w:gridCol w:w="1484"/>
      </w:tblGrid>
      <w:tr w:rsidR="00623AAA" w:rsidRPr="005A70DC" w14:paraId="793FFEDE" w14:textId="77777777" w:rsidTr="00B43384">
        <w:trPr>
          <w:cantSplit/>
          <w:trHeight w:val="9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8A38" w14:textId="77777777" w:rsidR="00623AAA" w:rsidRPr="005A70DC" w:rsidRDefault="00623AAA" w:rsidP="00B433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6B5613C" w14:textId="77777777" w:rsidR="00623AAA" w:rsidRPr="005A70DC" w:rsidRDefault="00623AAA" w:rsidP="00B433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FAF0" w14:textId="77777777" w:rsidR="00623AAA" w:rsidRPr="005A70DC" w:rsidRDefault="00623AAA" w:rsidP="00B433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sz w:val="20"/>
                <w:szCs w:val="20"/>
              </w:rPr>
              <w:t>Модуль (глава)</w:t>
            </w:r>
          </w:p>
          <w:p w14:paraId="582A8F3F" w14:textId="77777777" w:rsidR="00623AAA" w:rsidRPr="005A70DC" w:rsidRDefault="00623AAA" w:rsidP="00B433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главы</w:t>
            </w:r>
          </w:p>
          <w:p w14:paraId="73C6375B" w14:textId="77777777" w:rsidR="00623AAA" w:rsidRPr="005A70DC" w:rsidRDefault="00623AAA" w:rsidP="00B433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853D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2D48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623AAA" w:rsidRPr="005A70DC" w14:paraId="48FBCB6E" w14:textId="77777777" w:rsidTr="00B43384">
        <w:trPr>
          <w:trHeight w:val="24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7114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 ч)</w:t>
            </w:r>
          </w:p>
        </w:tc>
      </w:tr>
      <w:tr w:rsidR="00623AAA" w:rsidRPr="005A70DC" w14:paraId="6CFA0F11" w14:textId="77777777" w:rsidTr="00B43384">
        <w:trPr>
          <w:trHeight w:val="19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1984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E5FE" w14:textId="77777777" w:rsidR="00623AAA" w:rsidRPr="005A70DC" w:rsidRDefault="00623AAA" w:rsidP="00B43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4A04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6853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Стр.:4-7</w:t>
            </w:r>
          </w:p>
        </w:tc>
      </w:tr>
      <w:tr w:rsidR="00623AAA" w:rsidRPr="005A70DC" w14:paraId="1B3D11A5" w14:textId="77777777" w:rsidTr="00B43384">
        <w:trPr>
          <w:trHeight w:val="188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3FD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Регулирование поведения людей в обществе (7 ч)</w:t>
            </w:r>
          </w:p>
        </w:tc>
      </w:tr>
      <w:tr w:rsidR="00B43384" w:rsidRPr="005A70DC" w14:paraId="7C03F425" w14:textId="77777777" w:rsidTr="00B43384">
        <w:trPr>
          <w:trHeight w:val="1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D87" w14:textId="77777777" w:rsidR="00B43384" w:rsidRPr="005A70DC" w:rsidRDefault="00B43384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CB91" w14:textId="77777777" w:rsidR="00B43384" w:rsidRPr="005A70DC" w:rsidRDefault="00B43384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По каким правилам живет общество.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14402" w14:textId="0D6DF445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BB66" w14:textId="7777777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§1</w:t>
            </w:r>
          </w:p>
        </w:tc>
      </w:tr>
      <w:tr w:rsidR="00B43384" w:rsidRPr="005A70DC" w14:paraId="35A1405B" w14:textId="77777777" w:rsidTr="00B43384">
        <w:trPr>
          <w:trHeight w:val="1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335" w14:textId="77777777" w:rsidR="00B43384" w:rsidRPr="005A70DC" w:rsidRDefault="00B43384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7429" w14:textId="77777777" w:rsidR="00B43384" w:rsidRPr="005A70DC" w:rsidRDefault="00B43384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Общественные ценности и общественное сознание.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5FC72" w14:textId="4E40A1A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7A0E" w14:textId="7777777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§2</w:t>
            </w:r>
          </w:p>
        </w:tc>
      </w:tr>
      <w:tr w:rsidR="00B43384" w:rsidRPr="005A70DC" w14:paraId="37FEDF20" w14:textId="77777777" w:rsidTr="00B43384">
        <w:trPr>
          <w:trHeight w:val="2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B1AA" w14:textId="77777777" w:rsidR="00B43384" w:rsidRPr="005A70DC" w:rsidRDefault="00B43384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68A0" w14:textId="77777777" w:rsidR="00B43384" w:rsidRPr="005A70DC" w:rsidRDefault="00B43384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Как мораль влияет на жизнь человека и общества.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49FDD" w14:textId="2086726A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9DAE" w14:textId="7777777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§3</w:t>
            </w:r>
          </w:p>
        </w:tc>
      </w:tr>
      <w:tr w:rsidR="00B43384" w:rsidRPr="005A70DC" w14:paraId="1182DEF5" w14:textId="77777777" w:rsidTr="00B43384">
        <w:trPr>
          <w:trHeight w:val="2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0F6" w14:textId="77777777" w:rsidR="00B43384" w:rsidRPr="005A70DC" w:rsidRDefault="00B43384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DFD4" w14:textId="77777777" w:rsidR="00B43384" w:rsidRPr="005A70DC" w:rsidRDefault="00B43384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Как право регулирует жизнь общества.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6F0E" w14:textId="60E011D1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37E9" w14:textId="7777777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</w:t>
            </w: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43384" w:rsidRPr="005A70DC" w14:paraId="08B4E6E1" w14:textId="77777777" w:rsidTr="00B43384">
        <w:trPr>
          <w:trHeight w:val="2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137A" w14:textId="77777777" w:rsidR="00B43384" w:rsidRPr="005A70DC" w:rsidRDefault="00B43384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0B2E" w14:textId="77777777" w:rsidR="00B43384" w:rsidRPr="005A70DC" w:rsidRDefault="00B43384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Нормы и отрасли права.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1D813" w14:textId="0F185971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2E1D" w14:textId="7777777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</w:t>
            </w: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3384" w:rsidRPr="005A70DC" w14:paraId="70C05BC0" w14:textId="77777777" w:rsidTr="00B43384">
        <w:trPr>
          <w:trHeight w:val="2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F23" w14:textId="77777777" w:rsidR="00B43384" w:rsidRPr="005A70DC" w:rsidRDefault="00B43384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9A6F" w14:textId="77777777" w:rsidR="00B43384" w:rsidRPr="005A70DC" w:rsidRDefault="00B43384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Правоотношения.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816C" w14:textId="342C07B6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D1B2" w14:textId="7777777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</w:t>
            </w: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43384" w:rsidRPr="005A70DC" w14:paraId="33B3164B" w14:textId="77777777" w:rsidTr="00B43384">
        <w:trPr>
          <w:trHeight w:val="2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689" w14:textId="77777777" w:rsidR="00B43384" w:rsidRPr="005A70DC" w:rsidRDefault="00B43384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5AE6" w14:textId="77777777" w:rsidR="00B43384" w:rsidRPr="005A70DC" w:rsidRDefault="00B43384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Повторительно-обобщающий урок: «Регулирование поведения людей в обществе». </w:t>
            </w:r>
            <w:r w:rsidRPr="005A70DC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  <w:t>Контрольная работа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2D4B7" w14:textId="1830ABC8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3BF0" w14:textId="7777777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Повторить </w:t>
            </w:r>
            <w:r w:rsidRPr="005A70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§1</w:t>
            </w: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A70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</w:t>
            </w: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23AAA" w:rsidRPr="005A70DC" w14:paraId="3CDB9845" w14:textId="77777777" w:rsidTr="00B43384">
        <w:trPr>
          <w:trHeight w:val="149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063F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Права и свободы человека и система их защиты (7 ч)</w:t>
            </w:r>
          </w:p>
        </w:tc>
      </w:tr>
      <w:tr w:rsidR="00B43384" w:rsidRPr="005A70DC" w14:paraId="39CB58D0" w14:textId="77777777" w:rsidTr="00B43384">
        <w:trPr>
          <w:trHeight w:val="2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2CC" w14:textId="77777777" w:rsidR="00B43384" w:rsidRPr="005A70DC" w:rsidRDefault="00B43384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CCE2" w14:textId="77777777" w:rsidR="00B43384" w:rsidRPr="005A70DC" w:rsidRDefault="00B43384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Основные права и свободы человека и гражданина РФ. </w:t>
            </w:r>
            <w:r w:rsidRPr="005A70DC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  <w:t>Практическая работа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5CC9A" w14:textId="7A91ACA8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E2E5" w14:textId="7777777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§7</w:t>
            </w:r>
          </w:p>
        </w:tc>
      </w:tr>
      <w:tr w:rsidR="00B43384" w:rsidRPr="005A70DC" w14:paraId="4221BCC9" w14:textId="77777777" w:rsidTr="00B43384">
        <w:trPr>
          <w:trHeight w:val="2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370" w14:textId="77777777" w:rsidR="00B43384" w:rsidRPr="005A70DC" w:rsidRDefault="00B43384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DB4B" w14:textId="77777777" w:rsidR="00B43384" w:rsidRPr="005A70DC" w:rsidRDefault="00B43384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Правоохранительные органы РФ. </w:t>
            </w:r>
            <w:r w:rsidRPr="005A70DC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>ДРК «Правоохранительные органы Ростовской области».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E8A49" w14:textId="4199B16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FBA5" w14:textId="7777777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§8</w:t>
            </w:r>
          </w:p>
        </w:tc>
      </w:tr>
      <w:tr w:rsidR="00B43384" w:rsidRPr="005A70DC" w14:paraId="6DA33FA5" w14:textId="77777777" w:rsidTr="00B43384">
        <w:trPr>
          <w:trHeight w:val="2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EAD" w14:textId="77777777" w:rsidR="00B43384" w:rsidRPr="005A70DC" w:rsidRDefault="00B43384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CA6" w14:textId="77777777" w:rsidR="00B43384" w:rsidRPr="005A70DC" w:rsidRDefault="00B43384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Как осуществляется правосудие в РФ.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13948" w14:textId="4037865F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7E76" w14:textId="7777777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§9</w:t>
            </w:r>
          </w:p>
        </w:tc>
      </w:tr>
      <w:tr w:rsidR="00B43384" w:rsidRPr="005A70DC" w14:paraId="6A608694" w14:textId="77777777" w:rsidTr="00B43384">
        <w:trPr>
          <w:trHeight w:val="20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16C" w14:textId="77777777" w:rsidR="00B43384" w:rsidRPr="005A70DC" w:rsidRDefault="00B43384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D60A" w14:textId="77777777" w:rsidR="00B43384" w:rsidRPr="005A70DC" w:rsidRDefault="00B43384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color w:val="00B050"/>
                <w:sz w:val="20"/>
                <w:szCs w:val="20"/>
                <w:lang w:eastAsia="ja-JP"/>
              </w:rPr>
              <w:t xml:space="preserve">Проект «Правосудие в РФ»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21440" w14:textId="2D2ACF11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B431" w14:textId="77777777" w:rsidR="00B43384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проектом</w:t>
            </w:r>
          </w:p>
        </w:tc>
      </w:tr>
      <w:tr w:rsidR="00623AAA" w:rsidRPr="005A70DC" w14:paraId="47DB4582" w14:textId="77777777" w:rsidTr="00B43384">
        <w:trPr>
          <w:trHeight w:val="5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03F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FA9D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Способы защиты прав человека в РФ.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94F0C" w14:textId="5E568FDF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5C80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§10</w:t>
            </w:r>
          </w:p>
        </w:tc>
      </w:tr>
      <w:tr w:rsidR="00623AAA" w:rsidRPr="005A70DC" w14:paraId="756F3505" w14:textId="77777777" w:rsidTr="00B43384">
        <w:trPr>
          <w:trHeight w:val="5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01B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9A85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Международная система защиты прав человека. </w:t>
            </w:r>
            <w:r w:rsidRPr="005A70DC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>ДРК «Региональные органы прав защиты человека и гражданина 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AA93" w14:textId="39DA4FE7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7D1A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§11</w:t>
            </w:r>
          </w:p>
        </w:tc>
      </w:tr>
      <w:tr w:rsidR="00623AAA" w:rsidRPr="005A70DC" w14:paraId="35604AAF" w14:textId="77777777" w:rsidTr="00B43384">
        <w:trPr>
          <w:trHeight w:val="5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435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72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649A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A70DC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  <w:t>Контрольная работа по теме: «Права и свободы человека и система их защиты</w:t>
            </w:r>
            <w:r w:rsidRPr="005A70D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4F7F" w14:textId="07382E5B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9607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Повторение </w:t>
            </w:r>
            <w:r w:rsidRPr="005A70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</w:t>
            </w: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7-</w:t>
            </w:r>
            <w:r w:rsidRPr="005A70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§</w:t>
            </w: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623AAA" w:rsidRPr="005A70DC" w14:paraId="7765D752" w14:textId="77777777" w:rsidTr="00B43384">
        <w:trPr>
          <w:trHeight w:val="514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E1A2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Гражданские правоотношения в РФ ( 4 ч)</w:t>
            </w:r>
          </w:p>
        </w:tc>
      </w:tr>
      <w:tr w:rsidR="00623AAA" w:rsidRPr="005A70DC" w14:paraId="4E1E4706" w14:textId="77777777" w:rsidTr="00B43384">
        <w:trPr>
          <w:trHeight w:val="2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BF8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2138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sz w:val="20"/>
                <w:szCs w:val="20"/>
              </w:rPr>
              <w:t>Дееспособность и правоспособность гражданина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C16B2" w14:textId="567133F2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6ABA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§12</w:t>
            </w:r>
          </w:p>
        </w:tc>
      </w:tr>
      <w:tr w:rsidR="00623AAA" w:rsidRPr="005A70DC" w14:paraId="2D11163B" w14:textId="77777777" w:rsidTr="00B43384">
        <w:trPr>
          <w:trHeight w:val="1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8EB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941D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Какие права и законные интересы защищает гражданское право.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AD003" w14:textId="4FE2AB1F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4C4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§13</w:t>
            </w:r>
          </w:p>
        </w:tc>
      </w:tr>
      <w:tr w:rsidR="00623AAA" w:rsidRPr="005A70DC" w14:paraId="08B42AA8" w14:textId="77777777" w:rsidTr="00B43384">
        <w:trPr>
          <w:trHeight w:val="1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3AA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5626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Как решаются гражданско-правовые споры.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BBC8" w14:textId="45CBA6CB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C88A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§14</w:t>
            </w:r>
          </w:p>
        </w:tc>
      </w:tr>
      <w:tr w:rsidR="00623AAA" w:rsidRPr="005A70DC" w14:paraId="02BB2478" w14:textId="77777777" w:rsidTr="00B43384">
        <w:trPr>
          <w:trHeight w:val="1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E51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AE24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Проект «Гражданские правоотношения».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7513" w14:textId="30CA8E1E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03CA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проектом.</w:t>
            </w:r>
          </w:p>
        </w:tc>
      </w:tr>
      <w:tr w:rsidR="00623AAA" w:rsidRPr="005A70DC" w14:paraId="2C312C8B" w14:textId="77777777" w:rsidTr="00B43384">
        <w:trPr>
          <w:trHeight w:val="132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B907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Семейные  правоотношения ( 5ч)</w:t>
            </w:r>
          </w:p>
        </w:tc>
      </w:tr>
      <w:tr w:rsidR="00623AAA" w:rsidRPr="005A70DC" w14:paraId="2446C4AB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9A8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9814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проекта «Гражданские правоотношения».</w:t>
            </w:r>
          </w:p>
          <w:p w14:paraId="6C020F74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Заключение и расторжение брака.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7CD54" w14:textId="65BADC9A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D07A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§15</w:t>
            </w:r>
          </w:p>
        </w:tc>
      </w:tr>
      <w:tr w:rsidR="00623AAA" w:rsidRPr="005A70DC" w14:paraId="466F3D97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0C6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9ECD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Права и обязанности супругов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7F445" w14:textId="4CADF9A1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ADB8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§16</w:t>
            </w:r>
          </w:p>
        </w:tc>
      </w:tr>
      <w:tr w:rsidR="00623AAA" w:rsidRPr="005A70DC" w14:paraId="0A59C220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A37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CA16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Права и обязанности родителей и детей.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57A1E" w14:textId="494E6EBA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BFB8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§17</w:t>
            </w:r>
          </w:p>
        </w:tc>
      </w:tr>
      <w:tr w:rsidR="00623AAA" w:rsidRPr="005A70DC" w14:paraId="4EAA6FF3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5A8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F211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Проект «Семейные правоотношения»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74D51" w14:textId="60FABC38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FC8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Стр.56</w:t>
            </w:r>
          </w:p>
        </w:tc>
      </w:tr>
      <w:tr w:rsidR="00623AAA" w:rsidRPr="005A70DC" w14:paraId="36CFF4AE" w14:textId="77777777" w:rsidTr="00B43384">
        <w:trPr>
          <w:trHeight w:val="163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A460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Трудовые правоотношения в РФ (4)</w:t>
            </w:r>
          </w:p>
        </w:tc>
      </w:tr>
      <w:tr w:rsidR="00623AAA" w:rsidRPr="005A70DC" w14:paraId="52C6DCE2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026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F2F2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Право на труд. Трудовые отношения в РФ.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D1264" w14:textId="47A14353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766D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§18</w:t>
            </w:r>
          </w:p>
        </w:tc>
      </w:tr>
      <w:tr w:rsidR="00623AAA" w:rsidRPr="005A70DC" w14:paraId="7CC84A64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72A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C0A9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Права и обязанности работника и работодателя. </w:t>
            </w:r>
            <w:r w:rsidRPr="005A70D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ДРК «Рынок рабочей силы Ростовской области»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4FB64" w14:textId="10A09E86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3006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§19</w:t>
            </w:r>
          </w:p>
        </w:tc>
      </w:tr>
      <w:tr w:rsidR="00623AAA" w:rsidRPr="005A70DC" w14:paraId="618EB51B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3F8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8B77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трудоустройства несовершеннолетних.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1AD1" w14:textId="7CEE2636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7B72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§20</w:t>
            </w:r>
          </w:p>
        </w:tc>
      </w:tr>
      <w:tr w:rsidR="00623AAA" w:rsidRPr="005A70DC" w14:paraId="3DA2C984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DD7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F38F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 «Трудовые правоотношения»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7A8B7" w14:textId="573CD3E9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4063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Стр.64</w:t>
            </w:r>
          </w:p>
        </w:tc>
      </w:tr>
      <w:tr w:rsidR="00623AAA" w:rsidRPr="005A70DC" w14:paraId="57F28D7C" w14:textId="77777777" w:rsidTr="00B43384">
        <w:trPr>
          <w:trHeight w:val="163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A598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5A7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Юридическая ответственность в РФ ( 4 ч)</w:t>
            </w:r>
          </w:p>
        </w:tc>
      </w:tr>
      <w:tr w:rsidR="00623AAA" w:rsidRPr="005A70DC" w14:paraId="41071F78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303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251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Правонарушение.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B186" w14:textId="539A79DE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4483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§21</w:t>
            </w:r>
          </w:p>
        </w:tc>
      </w:tr>
      <w:tr w:rsidR="00623AAA" w:rsidRPr="005A70DC" w14:paraId="4588DAA4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C2E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E587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юридическая ответственность.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5D8F" w14:textId="68422CE3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17FC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§22</w:t>
            </w:r>
          </w:p>
        </w:tc>
      </w:tr>
      <w:tr w:rsidR="00623AAA" w:rsidRPr="005A70DC" w14:paraId="0346DAF4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2FB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7303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Административные правонарушения и виды административных наказаний.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80D08" w14:textId="4DC0E83D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EF08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§23</w:t>
            </w:r>
          </w:p>
        </w:tc>
      </w:tr>
      <w:tr w:rsidR="00623AAA" w:rsidRPr="005A70DC" w14:paraId="29FB9F40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C56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C3D6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Преступления и наказания в уголовном праве.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5DC5B" w14:textId="7C9A5BF3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734F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§24</w:t>
            </w:r>
          </w:p>
        </w:tc>
      </w:tr>
      <w:tr w:rsidR="00623AAA" w:rsidRPr="005A70DC" w14:paraId="1B16538C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656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6426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юридической ответственности несовершеннолетних.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CD6A7" w14:textId="013AB4EB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9E21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§25</w:t>
            </w:r>
          </w:p>
        </w:tc>
      </w:tr>
      <w:tr w:rsidR="00623AAA" w:rsidRPr="005A70DC" w14:paraId="39FA39B0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991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32FF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Повторительно-обобщающий урок: «Юридическая ответственность». </w:t>
            </w:r>
            <w:r w:rsidRPr="005A70DC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  <w:t>Контрольная работа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139E0" w14:textId="443B44E2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2D07" w14:textId="77777777" w:rsidR="00623AAA" w:rsidRPr="005A70DC" w:rsidRDefault="00623AAA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Стр.76</w:t>
            </w:r>
          </w:p>
        </w:tc>
      </w:tr>
      <w:tr w:rsidR="00623AAA" w:rsidRPr="005A70DC" w14:paraId="48D4BDD7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E1A" w14:textId="77777777" w:rsidR="00623AAA" w:rsidRPr="005A70DC" w:rsidRDefault="00623AAA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3B22" w14:textId="77777777" w:rsidR="00623AAA" w:rsidRPr="005A70DC" w:rsidRDefault="00623AAA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Итоговое повторение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3391A" w14:textId="30CE5DB5" w:rsidR="00623AAA" w:rsidRPr="005A70DC" w:rsidRDefault="00B43384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8BA9" w14:textId="06C2E050" w:rsidR="00623AAA" w:rsidRPr="005A70DC" w:rsidRDefault="00B70073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</w:t>
            </w:r>
          </w:p>
        </w:tc>
      </w:tr>
      <w:tr w:rsidR="00B70073" w:rsidRPr="005A70DC" w14:paraId="4B433704" w14:textId="77777777" w:rsidTr="00B43384">
        <w:trPr>
          <w:trHeight w:val="1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97F" w14:textId="77777777" w:rsidR="00B70073" w:rsidRPr="005A70DC" w:rsidRDefault="00B70073" w:rsidP="00B43384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68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300B" w14:textId="31762200" w:rsidR="00B70073" w:rsidRPr="005A70DC" w:rsidRDefault="00B70073" w:rsidP="00B433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0DC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Итоговое повторение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1E6D8" w14:textId="77777777" w:rsidR="00B70073" w:rsidRPr="005A70DC" w:rsidRDefault="00B70073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5EE" w14:textId="4DF8CEA2" w:rsidR="00B70073" w:rsidRPr="005A70DC" w:rsidRDefault="00B70073" w:rsidP="00B4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Летнее задание</w:t>
            </w:r>
          </w:p>
        </w:tc>
      </w:tr>
    </w:tbl>
    <w:p w14:paraId="2A454CA8" w14:textId="0E81DC9E" w:rsidR="00623AAA" w:rsidRDefault="00623AAA" w:rsidP="00623AAA">
      <w:pPr>
        <w:jc w:val="center"/>
        <w:rPr>
          <w:rFonts w:ascii="Times New Roman" w:hAnsi="Times New Roman" w:cs="Times New Roman"/>
          <w:b/>
          <w:sz w:val="24"/>
        </w:rPr>
      </w:pPr>
    </w:p>
    <w:p w14:paraId="045580D4" w14:textId="77777777" w:rsidR="009E4984" w:rsidRPr="009E4984" w:rsidRDefault="009E4984" w:rsidP="009E4984">
      <w:pPr>
        <w:pStyle w:val="3"/>
        <w:shd w:val="clear" w:color="auto" w:fill="auto"/>
        <w:spacing w:before="0" w:after="0" w:line="322" w:lineRule="exact"/>
        <w:ind w:firstLine="0"/>
        <w:jc w:val="center"/>
        <w:rPr>
          <w:b/>
          <w:sz w:val="24"/>
          <w:szCs w:val="24"/>
        </w:rPr>
      </w:pPr>
      <w:r w:rsidRPr="009E4984">
        <w:rPr>
          <w:b/>
          <w:sz w:val="24"/>
          <w:szCs w:val="24"/>
        </w:rPr>
        <w:t>8 класс</w:t>
      </w:r>
    </w:p>
    <w:p w14:paraId="5F3BEC47" w14:textId="77777777" w:rsidR="009E4984" w:rsidRDefault="009E4984" w:rsidP="009E4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8"/>
        <w:tblW w:w="10348" w:type="dxa"/>
        <w:tblInd w:w="-714" w:type="dxa"/>
        <w:tblLook w:val="04A0" w:firstRow="1" w:lastRow="0" w:firstColumn="1" w:lastColumn="0" w:noHBand="0" w:noVBand="1"/>
      </w:tblPr>
      <w:tblGrid>
        <w:gridCol w:w="866"/>
        <w:gridCol w:w="1545"/>
        <w:gridCol w:w="5102"/>
        <w:gridCol w:w="2835"/>
      </w:tblGrid>
      <w:tr w:rsidR="009E4984" w:rsidRPr="009E4984" w14:paraId="5CE4EFE7" w14:textId="77777777" w:rsidTr="009E4984">
        <w:tc>
          <w:tcPr>
            <w:tcW w:w="866" w:type="dxa"/>
          </w:tcPr>
          <w:p w14:paraId="18E4408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b/>
                <w:sz w:val="24"/>
                <w:szCs w:val="20"/>
              </w:rPr>
            </w:pPr>
            <w:r w:rsidRPr="009E4984">
              <w:rPr>
                <w:b/>
                <w:sz w:val="24"/>
                <w:szCs w:val="20"/>
              </w:rPr>
              <w:t>№№</w:t>
            </w:r>
          </w:p>
        </w:tc>
        <w:tc>
          <w:tcPr>
            <w:tcW w:w="1545" w:type="dxa"/>
          </w:tcPr>
          <w:p w14:paraId="34EFAD18" w14:textId="77777777" w:rsid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b/>
                <w:sz w:val="24"/>
                <w:szCs w:val="20"/>
              </w:rPr>
            </w:pPr>
            <w:r w:rsidRPr="009E4984">
              <w:rPr>
                <w:b/>
                <w:sz w:val="24"/>
                <w:szCs w:val="20"/>
              </w:rPr>
              <w:t>Дата</w:t>
            </w:r>
          </w:p>
          <w:p w14:paraId="078C41A1" w14:textId="5F9D69C6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02" w:type="dxa"/>
          </w:tcPr>
          <w:p w14:paraId="2ABE750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9E4984">
              <w:rPr>
                <w:b/>
                <w:bCs/>
                <w:color w:val="000000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2835" w:type="dxa"/>
          </w:tcPr>
          <w:p w14:paraId="679BBE6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0"/>
              </w:rPr>
            </w:pPr>
            <w:r w:rsidRPr="009E4984">
              <w:rPr>
                <w:b/>
                <w:sz w:val="24"/>
                <w:szCs w:val="20"/>
              </w:rPr>
              <w:t>Домашнее задание</w:t>
            </w:r>
          </w:p>
        </w:tc>
      </w:tr>
      <w:tr w:rsidR="009E4984" w:rsidRPr="009E4984" w14:paraId="003A2485" w14:textId="77777777" w:rsidTr="009E4984">
        <w:tc>
          <w:tcPr>
            <w:tcW w:w="866" w:type="dxa"/>
          </w:tcPr>
          <w:p w14:paraId="55D4535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1.</w:t>
            </w:r>
          </w:p>
        </w:tc>
        <w:tc>
          <w:tcPr>
            <w:tcW w:w="1545" w:type="dxa"/>
          </w:tcPr>
          <w:p w14:paraId="4D8F5747" w14:textId="77EDB241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5102" w:type="dxa"/>
          </w:tcPr>
          <w:p w14:paraId="0F140AA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1. Введение. Ориентирование в информационном поле учебно-</w:t>
            </w:r>
            <w:r w:rsidRPr="009E4984">
              <w:rPr>
                <w:sz w:val="20"/>
                <w:szCs w:val="20"/>
              </w:rPr>
              <w:softHyphen/>
              <w:t>методического комплекта. Повто</w:t>
            </w:r>
            <w:r w:rsidRPr="009E4984">
              <w:rPr>
                <w:sz w:val="20"/>
                <w:szCs w:val="20"/>
              </w:rPr>
              <w:softHyphen/>
              <w:t>рение правил ра</w:t>
            </w:r>
            <w:r w:rsidRPr="009E4984">
              <w:rPr>
                <w:sz w:val="20"/>
                <w:szCs w:val="20"/>
              </w:rPr>
              <w:softHyphen/>
              <w:t xml:space="preserve">боты с учебником и используемыми компонентами УМК. </w:t>
            </w:r>
          </w:p>
        </w:tc>
        <w:tc>
          <w:tcPr>
            <w:tcW w:w="2835" w:type="dxa"/>
          </w:tcPr>
          <w:p w14:paraId="0EE848B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E4984" w:rsidRPr="009E4984" w14:paraId="3A293D1F" w14:textId="77777777" w:rsidTr="009E4984">
        <w:tc>
          <w:tcPr>
            <w:tcW w:w="866" w:type="dxa"/>
          </w:tcPr>
          <w:p w14:paraId="5197B0D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2.</w:t>
            </w:r>
          </w:p>
        </w:tc>
        <w:tc>
          <w:tcPr>
            <w:tcW w:w="1545" w:type="dxa"/>
          </w:tcPr>
          <w:p w14:paraId="436846F4" w14:textId="74DC6F15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5102" w:type="dxa"/>
          </w:tcPr>
          <w:p w14:paraId="1276E9D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2. Экономи</w:t>
            </w:r>
            <w:r w:rsidRPr="009E4984">
              <w:rPr>
                <w:sz w:val="20"/>
                <w:szCs w:val="20"/>
              </w:rPr>
              <w:softHyphen/>
              <w:t>ка и её роль в жизни общества.</w:t>
            </w:r>
          </w:p>
          <w:p w14:paraId="76F69A5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Роль экономики в жизни общества. Товары и услуги. Ресурсы и потреб</w:t>
            </w:r>
            <w:r w:rsidRPr="009E4984">
              <w:rPr>
                <w:sz w:val="20"/>
                <w:szCs w:val="20"/>
              </w:rPr>
              <w:softHyphen/>
              <w:t>ности, ограничен</w:t>
            </w:r>
            <w:r w:rsidRPr="009E4984">
              <w:rPr>
                <w:sz w:val="20"/>
                <w:szCs w:val="20"/>
              </w:rPr>
              <w:softHyphen/>
              <w:t>ность ресурсов. Факторы произ</w:t>
            </w:r>
            <w:r w:rsidRPr="009E4984">
              <w:rPr>
                <w:sz w:val="20"/>
                <w:szCs w:val="20"/>
              </w:rPr>
              <w:softHyphen/>
              <w:t>водства. Разделе</w:t>
            </w:r>
            <w:r w:rsidRPr="009E4984">
              <w:rPr>
                <w:sz w:val="20"/>
                <w:szCs w:val="20"/>
              </w:rPr>
              <w:softHyphen/>
              <w:t>ние труда и спе</w:t>
            </w:r>
            <w:r w:rsidRPr="009E4984">
              <w:rPr>
                <w:sz w:val="20"/>
                <w:szCs w:val="20"/>
              </w:rPr>
              <w:softHyphen/>
              <w:t>циализация. Тор</w:t>
            </w:r>
            <w:r w:rsidRPr="009E4984">
              <w:rPr>
                <w:sz w:val="20"/>
                <w:szCs w:val="20"/>
              </w:rPr>
              <w:softHyphen/>
              <w:t xml:space="preserve">говля и её формы. </w:t>
            </w:r>
          </w:p>
        </w:tc>
        <w:tc>
          <w:tcPr>
            <w:tcW w:w="2835" w:type="dxa"/>
          </w:tcPr>
          <w:p w14:paraId="6D8C4B1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 8-11; Тетрадь- тренажёр;</w:t>
            </w:r>
          </w:p>
        </w:tc>
      </w:tr>
      <w:tr w:rsidR="009E4984" w:rsidRPr="009E4984" w14:paraId="5C6B0D27" w14:textId="77777777" w:rsidTr="009E4984">
        <w:tc>
          <w:tcPr>
            <w:tcW w:w="866" w:type="dxa"/>
          </w:tcPr>
          <w:p w14:paraId="5B1A95A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3.</w:t>
            </w:r>
          </w:p>
        </w:tc>
        <w:tc>
          <w:tcPr>
            <w:tcW w:w="1545" w:type="dxa"/>
          </w:tcPr>
          <w:p w14:paraId="25EC9EEF" w14:textId="479E620E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5102" w:type="dxa"/>
          </w:tcPr>
          <w:p w14:paraId="0199FA3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 xml:space="preserve">Урок 3. Типы экономических систем. </w:t>
            </w:r>
          </w:p>
        </w:tc>
        <w:tc>
          <w:tcPr>
            <w:tcW w:w="2835" w:type="dxa"/>
          </w:tcPr>
          <w:p w14:paraId="0B1FC23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 12-13; Тетрадь-</w:t>
            </w:r>
            <w:r w:rsidRPr="009E4984">
              <w:rPr>
                <w:sz w:val="20"/>
                <w:szCs w:val="20"/>
              </w:rPr>
              <w:lastRenderedPageBreak/>
              <w:t>тренажёр;</w:t>
            </w:r>
          </w:p>
        </w:tc>
      </w:tr>
      <w:tr w:rsidR="009E4984" w:rsidRPr="009E4984" w14:paraId="57246E76" w14:textId="77777777" w:rsidTr="009E4984">
        <w:tc>
          <w:tcPr>
            <w:tcW w:w="866" w:type="dxa"/>
          </w:tcPr>
          <w:p w14:paraId="11E46D98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45" w:type="dxa"/>
          </w:tcPr>
          <w:p w14:paraId="034D28E7" w14:textId="21E22C03" w:rsidR="009E4984" w:rsidRPr="009E4984" w:rsidRDefault="00B43384" w:rsidP="00B433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5102" w:type="dxa"/>
          </w:tcPr>
          <w:p w14:paraId="4226E0B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 xml:space="preserve">Урок 4. </w:t>
            </w:r>
            <w:r w:rsidRPr="009E4984">
              <w:rPr>
                <w:rStyle w:val="a7"/>
                <w:sz w:val="20"/>
                <w:szCs w:val="20"/>
              </w:rPr>
              <w:t>Собственность и экономические системы.</w:t>
            </w:r>
            <w:r w:rsidRPr="009E4984">
              <w:rPr>
                <w:sz w:val="20"/>
                <w:szCs w:val="20"/>
              </w:rPr>
              <w:t xml:space="preserve"> Собст</w:t>
            </w:r>
            <w:r w:rsidRPr="009E4984">
              <w:rPr>
                <w:sz w:val="20"/>
                <w:szCs w:val="20"/>
              </w:rPr>
              <w:softHyphen/>
              <w:t xml:space="preserve">венность. </w:t>
            </w:r>
          </w:p>
        </w:tc>
        <w:tc>
          <w:tcPr>
            <w:tcW w:w="2835" w:type="dxa"/>
          </w:tcPr>
          <w:p w14:paraId="68887CB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 12-13; Тетрадь-тренажёр;</w:t>
            </w:r>
          </w:p>
        </w:tc>
      </w:tr>
      <w:tr w:rsidR="009E4984" w:rsidRPr="009E4984" w14:paraId="2A3218FA" w14:textId="77777777" w:rsidTr="009E4984">
        <w:tc>
          <w:tcPr>
            <w:tcW w:w="866" w:type="dxa"/>
          </w:tcPr>
          <w:p w14:paraId="2BAE8EB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5.</w:t>
            </w:r>
          </w:p>
        </w:tc>
        <w:tc>
          <w:tcPr>
            <w:tcW w:w="1545" w:type="dxa"/>
          </w:tcPr>
          <w:p w14:paraId="62A6DBC0" w14:textId="7CBF37B1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5102" w:type="dxa"/>
          </w:tcPr>
          <w:p w14:paraId="36492E9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Уроки 5. Как рынок регулиру</w:t>
            </w:r>
            <w:r w:rsidRPr="009E4984">
              <w:rPr>
                <w:sz w:val="20"/>
                <w:szCs w:val="20"/>
              </w:rPr>
              <w:softHyphen/>
              <w:t>ет экономику.</w:t>
            </w:r>
          </w:p>
          <w:p w14:paraId="308D288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Рынок и рыноч</w:t>
            </w:r>
            <w:r w:rsidRPr="009E4984">
              <w:rPr>
                <w:sz w:val="20"/>
                <w:szCs w:val="20"/>
              </w:rPr>
              <w:softHyphen/>
              <w:t xml:space="preserve">ный механизм. Виды рынков. Реклама. </w:t>
            </w:r>
          </w:p>
          <w:p w14:paraId="32589C6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C761C8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 16-19; Тетрадь-тренажёр;</w:t>
            </w:r>
          </w:p>
        </w:tc>
      </w:tr>
      <w:tr w:rsidR="009E4984" w:rsidRPr="009E4984" w14:paraId="4298542D" w14:textId="77777777" w:rsidTr="009E4984">
        <w:tc>
          <w:tcPr>
            <w:tcW w:w="866" w:type="dxa"/>
          </w:tcPr>
          <w:p w14:paraId="5EF4FAC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6.</w:t>
            </w:r>
          </w:p>
        </w:tc>
        <w:tc>
          <w:tcPr>
            <w:tcW w:w="1545" w:type="dxa"/>
          </w:tcPr>
          <w:p w14:paraId="774644FD" w14:textId="48A5DF05" w:rsidR="009E4984" w:rsidRPr="009E4984" w:rsidRDefault="00B43384" w:rsidP="00B433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5102" w:type="dxa"/>
          </w:tcPr>
          <w:p w14:paraId="5DD198C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6. Как рынок регулиру</w:t>
            </w:r>
            <w:r w:rsidRPr="009E4984">
              <w:rPr>
                <w:sz w:val="20"/>
                <w:szCs w:val="20"/>
              </w:rPr>
              <w:softHyphen/>
              <w:t>ет экономику.</w:t>
            </w:r>
          </w:p>
          <w:p w14:paraId="4CDF796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Рынок и рыноч</w:t>
            </w:r>
            <w:r w:rsidRPr="009E4984">
              <w:rPr>
                <w:sz w:val="20"/>
                <w:szCs w:val="20"/>
              </w:rPr>
              <w:softHyphen/>
              <w:t xml:space="preserve">ный механизм. Виды рынков. Реклама. </w:t>
            </w:r>
          </w:p>
          <w:p w14:paraId="3440BC68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288BBC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 16-19; Тетрадь-тренажёр;</w:t>
            </w:r>
          </w:p>
        </w:tc>
      </w:tr>
      <w:tr w:rsidR="009E4984" w:rsidRPr="009E4984" w14:paraId="4057B704" w14:textId="77777777" w:rsidTr="009E4984">
        <w:tc>
          <w:tcPr>
            <w:tcW w:w="866" w:type="dxa"/>
          </w:tcPr>
          <w:p w14:paraId="68E2137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7.</w:t>
            </w:r>
          </w:p>
        </w:tc>
        <w:tc>
          <w:tcPr>
            <w:tcW w:w="1545" w:type="dxa"/>
          </w:tcPr>
          <w:p w14:paraId="4412BE1C" w14:textId="1E69AB58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5102" w:type="dxa"/>
          </w:tcPr>
          <w:p w14:paraId="1E14233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7. Экономи</w:t>
            </w:r>
            <w:r w:rsidRPr="009E4984">
              <w:rPr>
                <w:sz w:val="20"/>
                <w:szCs w:val="20"/>
              </w:rPr>
              <w:softHyphen/>
              <w:t>ка фирмы.</w:t>
            </w:r>
          </w:p>
          <w:p w14:paraId="0598F10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 xml:space="preserve">Цели деятельности фирмы. Издержки, выручка, прибыль. </w:t>
            </w:r>
          </w:p>
          <w:p w14:paraId="57630B1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DACFC4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с.20-23; Тетрадь-тренажёр;</w:t>
            </w:r>
          </w:p>
        </w:tc>
      </w:tr>
      <w:tr w:rsidR="009E4984" w:rsidRPr="009E4984" w14:paraId="34F3A674" w14:textId="77777777" w:rsidTr="009E4984">
        <w:tc>
          <w:tcPr>
            <w:tcW w:w="866" w:type="dxa"/>
          </w:tcPr>
          <w:p w14:paraId="0014F24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8.</w:t>
            </w:r>
          </w:p>
        </w:tc>
        <w:tc>
          <w:tcPr>
            <w:tcW w:w="1545" w:type="dxa"/>
          </w:tcPr>
          <w:p w14:paraId="3E9EDE10" w14:textId="56DF115B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5102" w:type="dxa"/>
          </w:tcPr>
          <w:p w14:paraId="6FB9F0F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8. Роль го</w:t>
            </w:r>
            <w:r w:rsidRPr="009E4984">
              <w:rPr>
                <w:sz w:val="20"/>
                <w:szCs w:val="20"/>
              </w:rPr>
              <w:softHyphen/>
              <w:t>сударства в эко</w:t>
            </w:r>
            <w:r w:rsidRPr="009E4984">
              <w:rPr>
                <w:sz w:val="20"/>
                <w:szCs w:val="20"/>
              </w:rPr>
              <w:softHyphen/>
              <w:t>номике.</w:t>
            </w:r>
          </w:p>
          <w:p w14:paraId="4B5E237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Роль государства в экономике. Эко</w:t>
            </w:r>
            <w:r w:rsidRPr="009E4984">
              <w:rPr>
                <w:sz w:val="20"/>
                <w:szCs w:val="20"/>
              </w:rPr>
              <w:softHyphen/>
              <w:t>номические цели и функции госу</w:t>
            </w:r>
            <w:r w:rsidRPr="009E4984">
              <w:rPr>
                <w:sz w:val="20"/>
                <w:szCs w:val="20"/>
              </w:rPr>
              <w:softHyphen/>
              <w:t xml:space="preserve">дарства. </w:t>
            </w:r>
          </w:p>
        </w:tc>
        <w:tc>
          <w:tcPr>
            <w:tcW w:w="2835" w:type="dxa"/>
          </w:tcPr>
          <w:p w14:paraId="7582C60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с.24-25; Тетрадь-тренажёр;</w:t>
            </w:r>
          </w:p>
        </w:tc>
      </w:tr>
      <w:tr w:rsidR="009E4984" w:rsidRPr="009E4984" w14:paraId="6FE5DE07" w14:textId="77777777" w:rsidTr="009E4984">
        <w:tc>
          <w:tcPr>
            <w:tcW w:w="866" w:type="dxa"/>
          </w:tcPr>
          <w:p w14:paraId="024574B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9.</w:t>
            </w:r>
          </w:p>
        </w:tc>
        <w:tc>
          <w:tcPr>
            <w:tcW w:w="1545" w:type="dxa"/>
          </w:tcPr>
          <w:p w14:paraId="3D9AD896" w14:textId="46A9A75A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5102" w:type="dxa"/>
          </w:tcPr>
          <w:p w14:paraId="7873B90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9. Деньги и их функции.</w:t>
            </w:r>
          </w:p>
          <w:p w14:paraId="0A8D22E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Деньги и их функции. Инфля</w:t>
            </w:r>
            <w:r w:rsidRPr="009E4984">
              <w:rPr>
                <w:sz w:val="20"/>
                <w:szCs w:val="20"/>
              </w:rPr>
              <w:softHyphen/>
              <w:t>ция, ее последст</w:t>
            </w:r>
            <w:r w:rsidRPr="009E4984">
              <w:rPr>
                <w:sz w:val="20"/>
                <w:szCs w:val="20"/>
              </w:rPr>
              <w:softHyphen/>
              <w:t xml:space="preserve">вия. </w:t>
            </w:r>
          </w:p>
          <w:p w14:paraId="63817D3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9ACA93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с.26-27; Тетрадь-тренажёр;</w:t>
            </w:r>
          </w:p>
        </w:tc>
      </w:tr>
      <w:tr w:rsidR="009E4984" w:rsidRPr="009E4984" w14:paraId="07547335" w14:textId="77777777" w:rsidTr="009E4984">
        <w:tc>
          <w:tcPr>
            <w:tcW w:w="866" w:type="dxa"/>
          </w:tcPr>
          <w:p w14:paraId="6083B46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10.</w:t>
            </w:r>
          </w:p>
        </w:tc>
        <w:tc>
          <w:tcPr>
            <w:tcW w:w="1545" w:type="dxa"/>
          </w:tcPr>
          <w:p w14:paraId="37AC584A" w14:textId="7585F29F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5102" w:type="dxa"/>
          </w:tcPr>
          <w:p w14:paraId="69C3E14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10. Для чего нужны банки.</w:t>
            </w:r>
          </w:p>
          <w:p w14:paraId="1AA73FA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Рынок капиталов. Виды банков. Функции Цен</w:t>
            </w:r>
            <w:r w:rsidRPr="009E4984">
              <w:rPr>
                <w:sz w:val="20"/>
                <w:szCs w:val="20"/>
              </w:rPr>
              <w:softHyphen/>
              <w:t>трального банка. Характеризовать роль банков в экономике.</w:t>
            </w:r>
          </w:p>
          <w:p w14:paraId="1D42E7F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AC94B2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с.28-31; Тетрадь-тренажёр.</w:t>
            </w:r>
          </w:p>
        </w:tc>
      </w:tr>
      <w:tr w:rsidR="009E4984" w:rsidRPr="009E4984" w14:paraId="77E1EE1B" w14:textId="77777777" w:rsidTr="009E4984">
        <w:tc>
          <w:tcPr>
            <w:tcW w:w="866" w:type="dxa"/>
          </w:tcPr>
          <w:p w14:paraId="4DD4648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11.</w:t>
            </w:r>
          </w:p>
        </w:tc>
        <w:tc>
          <w:tcPr>
            <w:tcW w:w="1545" w:type="dxa"/>
          </w:tcPr>
          <w:p w14:paraId="6821C305" w14:textId="2EB9B02E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5102" w:type="dxa"/>
          </w:tcPr>
          <w:p w14:paraId="72437C3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11. Заня</w:t>
            </w:r>
            <w:r w:rsidRPr="009E4984">
              <w:rPr>
                <w:sz w:val="20"/>
                <w:szCs w:val="20"/>
              </w:rPr>
              <w:softHyphen/>
              <w:t>тость и безрабо</w:t>
            </w:r>
            <w:r w:rsidRPr="009E4984">
              <w:rPr>
                <w:sz w:val="20"/>
                <w:szCs w:val="20"/>
              </w:rPr>
              <w:softHyphen/>
              <w:t>тица.</w:t>
            </w:r>
          </w:p>
          <w:p w14:paraId="22005AC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Рынок труда. За</w:t>
            </w:r>
            <w:r w:rsidRPr="009E4984">
              <w:rPr>
                <w:sz w:val="20"/>
                <w:szCs w:val="20"/>
              </w:rPr>
              <w:softHyphen/>
              <w:t>работная плата и стимулирование труда. Причины безработицы. Роль государства в обеспечении заня</w:t>
            </w:r>
            <w:r w:rsidRPr="009E4984">
              <w:rPr>
                <w:sz w:val="20"/>
                <w:szCs w:val="20"/>
              </w:rPr>
              <w:softHyphen/>
              <w:t xml:space="preserve">тости. </w:t>
            </w:r>
          </w:p>
        </w:tc>
        <w:tc>
          <w:tcPr>
            <w:tcW w:w="2835" w:type="dxa"/>
          </w:tcPr>
          <w:p w14:paraId="02A7BBF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с.32-35; Тетрадь-тренажёр;</w:t>
            </w:r>
          </w:p>
        </w:tc>
      </w:tr>
      <w:tr w:rsidR="009E4984" w:rsidRPr="009E4984" w14:paraId="22D031FC" w14:textId="77777777" w:rsidTr="009E4984">
        <w:tc>
          <w:tcPr>
            <w:tcW w:w="866" w:type="dxa"/>
          </w:tcPr>
          <w:p w14:paraId="31786EA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12.</w:t>
            </w:r>
          </w:p>
        </w:tc>
        <w:tc>
          <w:tcPr>
            <w:tcW w:w="1545" w:type="dxa"/>
          </w:tcPr>
          <w:p w14:paraId="743AF721" w14:textId="24A89646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5102" w:type="dxa"/>
          </w:tcPr>
          <w:p w14:paraId="152798B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12. Налоги.</w:t>
            </w:r>
          </w:p>
          <w:p w14:paraId="2B1B45E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Налоги: система налогов, функции. Налогообложение граждан. Характеризовать систему налогов. Выявлять черты сходства и раз</w:t>
            </w:r>
            <w:r w:rsidRPr="009E4984">
              <w:rPr>
                <w:sz w:val="20"/>
                <w:szCs w:val="20"/>
              </w:rPr>
              <w:softHyphen/>
              <w:t>личия прямых и косвенных налогов. Классифицировать по разным ос</w:t>
            </w:r>
            <w:r w:rsidRPr="009E4984">
              <w:rPr>
                <w:sz w:val="20"/>
                <w:szCs w:val="20"/>
              </w:rPr>
              <w:softHyphen/>
              <w:t xml:space="preserve">нованиям виды налогов. </w:t>
            </w:r>
          </w:p>
        </w:tc>
        <w:tc>
          <w:tcPr>
            <w:tcW w:w="2835" w:type="dxa"/>
          </w:tcPr>
          <w:p w14:paraId="505688F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с.36-37; Тетрадь-тренажёр;</w:t>
            </w:r>
          </w:p>
        </w:tc>
      </w:tr>
      <w:tr w:rsidR="009E4984" w:rsidRPr="009E4984" w14:paraId="76375347" w14:textId="77777777" w:rsidTr="009E4984">
        <w:tc>
          <w:tcPr>
            <w:tcW w:w="866" w:type="dxa"/>
          </w:tcPr>
          <w:p w14:paraId="281A5F6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13.</w:t>
            </w:r>
          </w:p>
        </w:tc>
        <w:tc>
          <w:tcPr>
            <w:tcW w:w="1545" w:type="dxa"/>
          </w:tcPr>
          <w:p w14:paraId="16C99CA7" w14:textId="7299D2CB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5102" w:type="dxa"/>
          </w:tcPr>
          <w:p w14:paraId="4F8B5DA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13. Государ</w:t>
            </w:r>
            <w:r w:rsidRPr="009E4984">
              <w:rPr>
                <w:sz w:val="20"/>
                <w:szCs w:val="20"/>
              </w:rPr>
              <w:softHyphen/>
              <w:t>ственный бюд</w:t>
            </w:r>
            <w:r w:rsidRPr="009E4984">
              <w:rPr>
                <w:sz w:val="20"/>
                <w:szCs w:val="20"/>
              </w:rPr>
              <w:softHyphen/>
              <w:t>жет. Государственный бюджет. Характеризовать структуру госу</w:t>
            </w:r>
            <w:r w:rsidRPr="009E4984">
              <w:rPr>
                <w:sz w:val="20"/>
                <w:szCs w:val="20"/>
              </w:rPr>
              <w:softHyphen/>
              <w:t xml:space="preserve">дарственного бюджета, оценивать преимущества различных вариантов балансирования государственного бюджета. </w:t>
            </w:r>
          </w:p>
        </w:tc>
        <w:tc>
          <w:tcPr>
            <w:tcW w:w="2835" w:type="dxa"/>
          </w:tcPr>
          <w:p w14:paraId="309599B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с.38-39; Тетрадь-тренажёр;</w:t>
            </w:r>
          </w:p>
        </w:tc>
      </w:tr>
      <w:tr w:rsidR="009E4984" w:rsidRPr="009E4984" w14:paraId="5661A1E8" w14:textId="77777777" w:rsidTr="009E4984">
        <w:tc>
          <w:tcPr>
            <w:tcW w:w="866" w:type="dxa"/>
          </w:tcPr>
          <w:p w14:paraId="4382BB6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14.</w:t>
            </w:r>
          </w:p>
        </w:tc>
        <w:tc>
          <w:tcPr>
            <w:tcW w:w="1545" w:type="dxa"/>
          </w:tcPr>
          <w:p w14:paraId="58D7D720" w14:textId="77777777" w:rsidR="009E4984" w:rsidRDefault="00B43384" w:rsidP="00B433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  <w:p w14:paraId="095C8549" w14:textId="23784ABC" w:rsidR="00B43384" w:rsidRPr="009E4984" w:rsidRDefault="00B43384" w:rsidP="00B433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14:paraId="3D7208B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14. Как развивается эко</w:t>
            </w:r>
            <w:r w:rsidRPr="009E4984">
              <w:rPr>
                <w:sz w:val="20"/>
                <w:szCs w:val="20"/>
              </w:rPr>
              <w:softHyphen/>
              <w:t>номика.</w:t>
            </w:r>
          </w:p>
          <w:p w14:paraId="5AC4AA4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Цикличность экономического развития. Струк</w:t>
            </w:r>
            <w:r w:rsidRPr="009E4984">
              <w:rPr>
                <w:sz w:val="20"/>
                <w:szCs w:val="20"/>
              </w:rPr>
              <w:softHyphen/>
              <w:t>тура современной экономики. Новые технологии и их возможности. Роль человеческо</w:t>
            </w:r>
            <w:r w:rsidRPr="009E4984">
              <w:rPr>
                <w:sz w:val="20"/>
                <w:szCs w:val="20"/>
              </w:rPr>
              <w:softHyphen/>
              <w:t>го капитала в раз</w:t>
            </w:r>
            <w:r w:rsidRPr="009E4984">
              <w:rPr>
                <w:sz w:val="20"/>
                <w:szCs w:val="20"/>
              </w:rPr>
              <w:softHyphen/>
              <w:t xml:space="preserve">витии экономики. </w:t>
            </w:r>
          </w:p>
        </w:tc>
        <w:tc>
          <w:tcPr>
            <w:tcW w:w="2835" w:type="dxa"/>
          </w:tcPr>
          <w:p w14:paraId="45C5F55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с.40-41; Тетрадь-тренажёр;</w:t>
            </w:r>
          </w:p>
        </w:tc>
      </w:tr>
      <w:tr w:rsidR="009E4984" w:rsidRPr="009E4984" w14:paraId="3F8ABE6D" w14:textId="77777777" w:rsidTr="009E4984">
        <w:tc>
          <w:tcPr>
            <w:tcW w:w="866" w:type="dxa"/>
          </w:tcPr>
          <w:p w14:paraId="7A8D2DE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15.</w:t>
            </w:r>
          </w:p>
        </w:tc>
        <w:tc>
          <w:tcPr>
            <w:tcW w:w="1545" w:type="dxa"/>
          </w:tcPr>
          <w:p w14:paraId="1527C57A" w14:textId="6B64D5BE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5102" w:type="dxa"/>
          </w:tcPr>
          <w:p w14:paraId="31CF8DD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15. Мир экономики.</w:t>
            </w:r>
          </w:p>
          <w:p w14:paraId="02817DF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Обобщение и сис</w:t>
            </w:r>
            <w:r w:rsidRPr="009E4984">
              <w:rPr>
                <w:sz w:val="20"/>
                <w:szCs w:val="20"/>
              </w:rPr>
              <w:softHyphen/>
              <w:t>тематизация зна</w:t>
            </w:r>
            <w:r w:rsidRPr="009E4984">
              <w:rPr>
                <w:sz w:val="20"/>
                <w:szCs w:val="20"/>
              </w:rPr>
              <w:softHyphen/>
              <w:t xml:space="preserve">ний по теме XI. </w:t>
            </w:r>
          </w:p>
        </w:tc>
        <w:tc>
          <w:tcPr>
            <w:tcW w:w="2835" w:type="dxa"/>
          </w:tcPr>
          <w:p w14:paraId="3CCA7F8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с.42; Тетрадь-тренажёр;</w:t>
            </w:r>
          </w:p>
        </w:tc>
      </w:tr>
      <w:tr w:rsidR="009E4984" w:rsidRPr="009E4984" w14:paraId="167A9F39" w14:textId="77777777" w:rsidTr="009E4984">
        <w:tc>
          <w:tcPr>
            <w:tcW w:w="866" w:type="dxa"/>
          </w:tcPr>
          <w:p w14:paraId="48B8336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16.</w:t>
            </w:r>
          </w:p>
        </w:tc>
        <w:tc>
          <w:tcPr>
            <w:tcW w:w="1545" w:type="dxa"/>
          </w:tcPr>
          <w:p w14:paraId="5D993EDA" w14:textId="1668C22D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5102" w:type="dxa"/>
          </w:tcPr>
          <w:p w14:paraId="5B0D06C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Уроки 16. Мир экономики.</w:t>
            </w:r>
          </w:p>
          <w:p w14:paraId="1DC9515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Выявление уровня сформированности основных видов учебной деятель</w:t>
            </w:r>
            <w:r w:rsidRPr="009E4984">
              <w:rPr>
                <w:sz w:val="20"/>
                <w:szCs w:val="20"/>
              </w:rPr>
              <w:softHyphen/>
              <w:t xml:space="preserve">ности. </w:t>
            </w:r>
          </w:p>
        </w:tc>
        <w:tc>
          <w:tcPr>
            <w:tcW w:w="2835" w:type="dxa"/>
          </w:tcPr>
          <w:p w14:paraId="4F41482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с.42; Тетрадь-тренажёр;</w:t>
            </w:r>
          </w:p>
        </w:tc>
      </w:tr>
      <w:tr w:rsidR="009E4984" w:rsidRPr="009E4984" w14:paraId="2A88D92D" w14:textId="77777777" w:rsidTr="009E4984">
        <w:tc>
          <w:tcPr>
            <w:tcW w:w="866" w:type="dxa"/>
          </w:tcPr>
          <w:p w14:paraId="793AFC0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17.</w:t>
            </w:r>
          </w:p>
        </w:tc>
        <w:tc>
          <w:tcPr>
            <w:tcW w:w="1545" w:type="dxa"/>
          </w:tcPr>
          <w:p w14:paraId="66E2E2AB" w14:textId="4BEDFE68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5102" w:type="dxa"/>
          </w:tcPr>
          <w:p w14:paraId="291EA36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17. Труд в современной эко</w:t>
            </w:r>
            <w:r w:rsidRPr="009E4984">
              <w:rPr>
                <w:sz w:val="20"/>
                <w:szCs w:val="20"/>
              </w:rPr>
              <w:softHyphen/>
              <w:t>номике.</w:t>
            </w:r>
          </w:p>
          <w:p w14:paraId="176F3B6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Производитель</w:t>
            </w:r>
            <w:r w:rsidRPr="009E4984">
              <w:rPr>
                <w:sz w:val="20"/>
                <w:szCs w:val="20"/>
              </w:rPr>
              <w:softHyphen/>
              <w:t>ность труда. Профессионализм и профессиональная успешность. Тру</w:t>
            </w:r>
            <w:r w:rsidRPr="009E4984">
              <w:rPr>
                <w:sz w:val="20"/>
                <w:szCs w:val="20"/>
              </w:rPr>
              <w:softHyphen/>
              <w:t xml:space="preserve">довая этика. </w:t>
            </w:r>
          </w:p>
        </w:tc>
        <w:tc>
          <w:tcPr>
            <w:tcW w:w="2835" w:type="dxa"/>
          </w:tcPr>
          <w:p w14:paraId="21468C8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с.44-45; Тетрадь-тренажёр;</w:t>
            </w:r>
          </w:p>
        </w:tc>
      </w:tr>
      <w:tr w:rsidR="009E4984" w:rsidRPr="009E4984" w14:paraId="6C644CA3" w14:textId="77777777" w:rsidTr="009E4984">
        <w:tc>
          <w:tcPr>
            <w:tcW w:w="866" w:type="dxa"/>
          </w:tcPr>
          <w:p w14:paraId="5F00628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18.</w:t>
            </w:r>
          </w:p>
        </w:tc>
        <w:tc>
          <w:tcPr>
            <w:tcW w:w="1545" w:type="dxa"/>
          </w:tcPr>
          <w:p w14:paraId="2CD16E7A" w14:textId="0445AF41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5102" w:type="dxa"/>
          </w:tcPr>
          <w:p w14:paraId="7987FB1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18. Предпринима</w:t>
            </w:r>
            <w:r w:rsidRPr="009E4984">
              <w:rPr>
                <w:sz w:val="20"/>
                <w:szCs w:val="20"/>
              </w:rPr>
              <w:softHyphen/>
              <w:t>тельство. Предприниматель</w:t>
            </w:r>
            <w:r w:rsidRPr="009E4984">
              <w:rPr>
                <w:sz w:val="20"/>
                <w:szCs w:val="20"/>
              </w:rPr>
              <w:softHyphen/>
              <w:t xml:space="preserve">ская деятельность. </w:t>
            </w:r>
          </w:p>
        </w:tc>
        <w:tc>
          <w:tcPr>
            <w:tcW w:w="2835" w:type="dxa"/>
          </w:tcPr>
          <w:p w14:paraId="70B860B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с.46-49; Тетрадь-тренажёр;</w:t>
            </w:r>
          </w:p>
        </w:tc>
      </w:tr>
      <w:tr w:rsidR="009E4984" w:rsidRPr="009E4984" w14:paraId="66A9DF3C" w14:textId="77777777" w:rsidTr="009E4984">
        <w:tc>
          <w:tcPr>
            <w:tcW w:w="866" w:type="dxa"/>
          </w:tcPr>
          <w:p w14:paraId="5EDCED8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19.</w:t>
            </w:r>
          </w:p>
        </w:tc>
        <w:tc>
          <w:tcPr>
            <w:tcW w:w="1545" w:type="dxa"/>
          </w:tcPr>
          <w:p w14:paraId="5C91CFBA" w14:textId="0061116E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5102" w:type="dxa"/>
          </w:tcPr>
          <w:p w14:paraId="60DAF16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 xml:space="preserve">Урок 19. </w:t>
            </w:r>
          </w:p>
          <w:p w14:paraId="4A6CE12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Этика предприни</w:t>
            </w:r>
            <w:r w:rsidRPr="009E4984">
              <w:rPr>
                <w:sz w:val="20"/>
                <w:szCs w:val="20"/>
              </w:rPr>
              <w:softHyphen/>
              <w:t xml:space="preserve">мательства. </w:t>
            </w:r>
          </w:p>
        </w:tc>
        <w:tc>
          <w:tcPr>
            <w:tcW w:w="2835" w:type="dxa"/>
          </w:tcPr>
          <w:p w14:paraId="4E0666F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с.46-49; Тетрадь-тренажёр;</w:t>
            </w:r>
          </w:p>
        </w:tc>
      </w:tr>
      <w:tr w:rsidR="009E4984" w:rsidRPr="009E4984" w14:paraId="302B9FCD" w14:textId="77777777" w:rsidTr="009E4984">
        <w:tc>
          <w:tcPr>
            <w:tcW w:w="866" w:type="dxa"/>
          </w:tcPr>
          <w:p w14:paraId="1DE5ED2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20.</w:t>
            </w:r>
          </w:p>
        </w:tc>
        <w:tc>
          <w:tcPr>
            <w:tcW w:w="1545" w:type="dxa"/>
          </w:tcPr>
          <w:p w14:paraId="18C770F2" w14:textId="26E66102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5102" w:type="dxa"/>
          </w:tcPr>
          <w:p w14:paraId="3644B8D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20. Личные финансы.</w:t>
            </w:r>
          </w:p>
          <w:p w14:paraId="05743AD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Банковские услу</w:t>
            </w:r>
            <w:r w:rsidRPr="009E4984">
              <w:rPr>
                <w:sz w:val="20"/>
                <w:szCs w:val="20"/>
              </w:rPr>
              <w:softHyphen/>
              <w:t>ги, предоставляе</w:t>
            </w:r>
            <w:r w:rsidRPr="009E4984">
              <w:rPr>
                <w:sz w:val="20"/>
                <w:szCs w:val="20"/>
              </w:rPr>
              <w:softHyphen/>
              <w:t>мые гражданам: депозит, кредит, платёжная карта, электронные день</w:t>
            </w:r>
            <w:r w:rsidRPr="009E4984">
              <w:rPr>
                <w:sz w:val="20"/>
                <w:szCs w:val="20"/>
              </w:rPr>
              <w:softHyphen/>
              <w:t>ги, денежный пе</w:t>
            </w:r>
            <w:r w:rsidRPr="009E4984">
              <w:rPr>
                <w:sz w:val="20"/>
                <w:szCs w:val="20"/>
              </w:rPr>
              <w:softHyphen/>
              <w:t>ревод, обмен ва</w:t>
            </w:r>
            <w:r w:rsidRPr="009E4984">
              <w:rPr>
                <w:sz w:val="20"/>
                <w:szCs w:val="20"/>
              </w:rPr>
              <w:softHyphen/>
              <w:t>люты. Формы дис</w:t>
            </w:r>
            <w:r w:rsidRPr="009E4984">
              <w:rPr>
                <w:sz w:val="20"/>
                <w:szCs w:val="20"/>
              </w:rPr>
              <w:softHyphen/>
              <w:t>танционного бан</w:t>
            </w:r>
            <w:r w:rsidRPr="009E4984">
              <w:rPr>
                <w:sz w:val="20"/>
                <w:szCs w:val="20"/>
              </w:rPr>
              <w:softHyphen/>
              <w:t>ковского обслужи</w:t>
            </w:r>
            <w:r w:rsidRPr="009E4984">
              <w:rPr>
                <w:sz w:val="20"/>
                <w:szCs w:val="20"/>
              </w:rPr>
              <w:softHyphen/>
              <w:t>вания: банкомат, мобильный бан</w:t>
            </w:r>
            <w:r w:rsidRPr="009E4984">
              <w:rPr>
                <w:sz w:val="20"/>
                <w:szCs w:val="20"/>
              </w:rPr>
              <w:softHyphen/>
              <w:t>кинг, онлайн- банкинг. Страхо</w:t>
            </w:r>
            <w:r w:rsidRPr="009E4984">
              <w:rPr>
                <w:sz w:val="20"/>
                <w:szCs w:val="20"/>
              </w:rPr>
              <w:softHyphen/>
              <w:t>вые услуги: стра</w:t>
            </w:r>
            <w:r w:rsidRPr="009E4984">
              <w:rPr>
                <w:sz w:val="20"/>
                <w:szCs w:val="20"/>
              </w:rPr>
              <w:softHyphen/>
              <w:t>хование жизни, здоровья, имуще</w:t>
            </w:r>
            <w:r w:rsidRPr="009E4984">
              <w:rPr>
                <w:sz w:val="20"/>
                <w:szCs w:val="20"/>
              </w:rPr>
              <w:softHyphen/>
              <w:t>ства, ответствен</w:t>
            </w:r>
            <w:r w:rsidRPr="009E4984">
              <w:rPr>
                <w:sz w:val="20"/>
                <w:szCs w:val="20"/>
              </w:rPr>
              <w:softHyphen/>
              <w:t>ности. Инвестиции в реальные и фи</w:t>
            </w:r>
            <w:r w:rsidRPr="009E4984">
              <w:rPr>
                <w:sz w:val="20"/>
                <w:szCs w:val="20"/>
              </w:rPr>
              <w:softHyphen/>
              <w:t xml:space="preserve">нансовые </w:t>
            </w:r>
            <w:r w:rsidRPr="009E4984">
              <w:rPr>
                <w:sz w:val="20"/>
                <w:szCs w:val="20"/>
              </w:rPr>
              <w:lastRenderedPageBreak/>
              <w:t>активы. Защита от финан</w:t>
            </w:r>
            <w:r w:rsidRPr="009E4984">
              <w:rPr>
                <w:sz w:val="20"/>
                <w:szCs w:val="20"/>
              </w:rPr>
              <w:softHyphen/>
              <w:t xml:space="preserve">совых махинаций. </w:t>
            </w:r>
          </w:p>
        </w:tc>
        <w:tc>
          <w:tcPr>
            <w:tcW w:w="2835" w:type="dxa"/>
          </w:tcPr>
          <w:p w14:paraId="57032EE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lastRenderedPageBreak/>
              <w:t>Учебник, с.50-51; Тетрадь-тренажёр;</w:t>
            </w:r>
          </w:p>
        </w:tc>
      </w:tr>
      <w:tr w:rsidR="009E4984" w:rsidRPr="009E4984" w14:paraId="14636B26" w14:textId="77777777" w:rsidTr="009E4984">
        <w:tc>
          <w:tcPr>
            <w:tcW w:w="866" w:type="dxa"/>
          </w:tcPr>
          <w:p w14:paraId="149E385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21.</w:t>
            </w:r>
          </w:p>
        </w:tc>
        <w:tc>
          <w:tcPr>
            <w:tcW w:w="1545" w:type="dxa"/>
          </w:tcPr>
          <w:p w14:paraId="14E341C9" w14:textId="6F245E78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5102" w:type="dxa"/>
          </w:tcPr>
          <w:p w14:paraId="6D5F84F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21. Эко</w:t>
            </w:r>
            <w:r w:rsidRPr="009E4984">
              <w:rPr>
                <w:sz w:val="20"/>
                <w:szCs w:val="20"/>
              </w:rPr>
              <w:softHyphen/>
              <w:t>номика семьи.</w:t>
            </w:r>
          </w:p>
          <w:p w14:paraId="047E27B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Экономические функции домохо</w:t>
            </w:r>
            <w:r w:rsidRPr="009E4984">
              <w:rPr>
                <w:sz w:val="20"/>
                <w:szCs w:val="20"/>
              </w:rPr>
              <w:softHyphen/>
              <w:t>зяйства. Потреб</w:t>
            </w:r>
            <w:r w:rsidRPr="009E4984">
              <w:rPr>
                <w:sz w:val="20"/>
                <w:szCs w:val="20"/>
              </w:rPr>
              <w:softHyphen/>
              <w:t xml:space="preserve">ление домашних хозяйств. </w:t>
            </w:r>
          </w:p>
        </w:tc>
        <w:tc>
          <w:tcPr>
            <w:tcW w:w="2835" w:type="dxa"/>
          </w:tcPr>
          <w:p w14:paraId="76C59148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с.52-55; Тетрадь-тренажёр</w:t>
            </w:r>
          </w:p>
        </w:tc>
      </w:tr>
      <w:tr w:rsidR="009E4984" w:rsidRPr="009E4984" w14:paraId="6F1A170D" w14:textId="77777777" w:rsidTr="009E4984">
        <w:tc>
          <w:tcPr>
            <w:tcW w:w="866" w:type="dxa"/>
          </w:tcPr>
          <w:p w14:paraId="45124B2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22.</w:t>
            </w:r>
          </w:p>
        </w:tc>
        <w:tc>
          <w:tcPr>
            <w:tcW w:w="1545" w:type="dxa"/>
          </w:tcPr>
          <w:p w14:paraId="69DAC3EE" w14:textId="61491A87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5102" w:type="dxa"/>
          </w:tcPr>
          <w:p w14:paraId="089B5F5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22. Эко</w:t>
            </w:r>
            <w:r w:rsidRPr="009E4984">
              <w:rPr>
                <w:sz w:val="20"/>
                <w:szCs w:val="20"/>
              </w:rPr>
              <w:softHyphen/>
              <w:t>номика семьи.</w:t>
            </w:r>
          </w:p>
          <w:p w14:paraId="4BA5A3A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Семей</w:t>
            </w:r>
            <w:r w:rsidRPr="009E4984">
              <w:rPr>
                <w:sz w:val="20"/>
                <w:szCs w:val="20"/>
              </w:rPr>
              <w:softHyphen/>
              <w:t>ный бюджет. Ис</w:t>
            </w:r>
            <w:r w:rsidRPr="009E4984">
              <w:rPr>
                <w:sz w:val="20"/>
                <w:szCs w:val="20"/>
              </w:rPr>
              <w:softHyphen/>
              <w:t>точники доходов и расходов семьи. Активы и пассивы. Личный финансо</w:t>
            </w:r>
            <w:r w:rsidRPr="009E4984">
              <w:rPr>
                <w:sz w:val="20"/>
                <w:szCs w:val="20"/>
              </w:rPr>
              <w:softHyphen/>
              <w:t>вый план. Сбере</w:t>
            </w:r>
            <w:r w:rsidRPr="009E4984">
              <w:rPr>
                <w:sz w:val="20"/>
                <w:szCs w:val="20"/>
              </w:rPr>
              <w:softHyphen/>
              <w:t>жения.</w:t>
            </w:r>
          </w:p>
        </w:tc>
        <w:tc>
          <w:tcPr>
            <w:tcW w:w="2835" w:type="dxa"/>
          </w:tcPr>
          <w:p w14:paraId="2C846B6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с.52-55; Тетрадь-тренажёр</w:t>
            </w:r>
          </w:p>
        </w:tc>
      </w:tr>
      <w:tr w:rsidR="009E4984" w:rsidRPr="009E4984" w14:paraId="423F7A2F" w14:textId="77777777" w:rsidTr="009E4984">
        <w:tc>
          <w:tcPr>
            <w:tcW w:w="866" w:type="dxa"/>
          </w:tcPr>
          <w:p w14:paraId="56F3417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23.</w:t>
            </w:r>
          </w:p>
        </w:tc>
        <w:tc>
          <w:tcPr>
            <w:tcW w:w="1545" w:type="dxa"/>
          </w:tcPr>
          <w:p w14:paraId="4D242450" w14:textId="4C8B8D7A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5102" w:type="dxa"/>
          </w:tcPr>
          <w:p w14:paraId="7E91EAF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23. Права потребителя.</w:t>
            </w:r>
          </w:p>
          <w:p w14:paraId="3EF0517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Права потребите</w:t>
            </w:r>
            <w:r w:rsidRPr="009E4984">
              <w:rPr>
                <w:sz w:val="20"/>
                <w:szCs w:val="20"/>
              </w:rPr>
              <w:softHyphen/>
              <w:t xml:space="preserve">лей, защита прав потребителей. </w:t>
            </w:r>
          </w:p>
        </w:tc>
        <w:tc>
          <w:tcPr>
            <w:tcW w:w="2835" w:type="dxa"/>
          </w:tcPr>
          <w:p w14:paraId="2471F13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с.56-57; Тетрадь-тренажёр;</w:t>
            </w:r>
          </w:p>
        </w:tc>
      </w:tr>
      <w:tr w:rsidR="009E4984" w:rsidRPr="009E4984" w14:paraId="5CC30DA7" w14:textId="77777777" w:rsidTr="009E4984">
        <w:tc>
          <w:tcPr>
            <w:tcW w:w="866" w:type="dxa"/>
          </w:tcPr>
          <w:p w14:paraId="183F478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24.</w:t>
            </w:r>
          </w:p>
        </w:tc>
        <w:tc>
          <w:tcPr>
            <w:tcW w:w="1545" w:type="dxa"/>
          </w:tcPr>
          <w:p w14:paraId="4EA8A3F8" w14:textId="20BF5265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5102" w:type="dxa"/>
          </w:tcPr>
          <w:p w14:paraId="36A7405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Уроки 24. Че</w:t>
            </w:r>
            <w:r w:rsidRPr="009E4984">
              <w:rPr>
                <w:sz w:val="20"/>
                <w:szCs w:val="20"/>
              </w:rPr>
              <w:softHyphen/>
              <w:t>ловек в экономи</w:t>
            </w:r>
            <w:r w:rsidRPr="009E4984">
              <w:rPr>
                <w:sz w:val="20"/>
                <w:szCs w:val="20"/>
              </w:rPr>
              <w:softHyphen/>
              <w:t>ческих отноше</w:t>
            </w:r>
            <w:r w:rsidRPr="009E4984">
              <w:rPr>
                <w:sz w:val="20"/>
                <w:szCs w:val="20"/>
              </w:rPr>
              <w:softHyphen/>
              <w:t xml:space="preserve">ниях. </w:t>
            </w:r>
          </w:p>
        </w:tc>
        <w:tc>
          <w:tcPr>
            <w:tcW w:w="2835" w:type="dxa"/>
          </w:tcPr>
          <w:p w14:paraId="495BAB2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rStyle w:val="a7"/>
                <w:sz w:val="20"/>
                <w:szCs w:val="20"/>
              </w:rPr>
              <w:t xml:space="preserve"> </w:t>
            </w:r>
            <w:r w:rsidRPr="009E4984">
              <w:rPr>
                <w:sz w:val="20"/>
                <w:szCs w:val="20"/>
              </w:rPr>
              <w:t>Учебник, с.58; Тетрадь-тренажёр;</w:t>
            </w:r>
          </w:p>
        </w:tc>
      </w:tr>
      <w:tr w:rsidR="009E4984" w:rsidRPr="009E4984" w14:paraId="4BC06679" w14:textId="77777777" w:rsidTr="009E4984">
        <w:tc>
          <w:tcPr>
            <w:tcW w:w="866" w:type="dxa"/>
          </w:tcPr>
          <w:p w14:paraId="41EFA8D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25.</w:t>
            </w:r>
          </w:p>
        </w:tc>
        <w:tc>
          <w:tcPr>
            <w:tcW w:w="1545" w:type="dxa"/>
          </w:tcPr>
          <w:p w14:paraId="222E2764" w14:textId="060C63AE" w:rsidR="009E4984" w:rsidRPr="009E4984" w:rsidRDefault="00B43384" w:rsidP="00B433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5102" w:type="dxa"/>
          </w:tcPr>
          <w:p w14:paraId="5FA9D98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Уроки 25. Че</w:t>
            </w:r>
            <w:r w:rsidRPr="009E4984">
              <w:rPr>
                <w:sz w:val="20"/>
                <w:szCs w:val="20"/>
              </w:rPr>
              <w:softHyphen/>
              <w:t>ловек в экономи</w:t>
            </w:r>
            <w:r w:rsidRPr="009E4984">
              <w:rPr>
                <w:sz w:val="20"/>
                <w:szCs w:val="20"/>
              </w:rPr>
              <w:softHyphen/>
              <w:t>ческих отноше</w:t>
            </w:r>
            <w:r w:rsidRPr="009E4984">
              <w:rPr>
                <w:sz w:val="20"/>
                <w:szCs w:val="20"/>
              </w:rPr>
              <w:softHyphen/>
              <w:t xml:space="preserve">ниях. </w:t>
            </w:r>
          </w:p>
        </w:tc>
        <w:tc>
          <w:tcPr>
            <w:tcW w:w="2835" w:type="dxa"/>
          </w:tcPr>
          <w:p w14:paraId="120B04B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a7"/>
                <w:sz w:val="20"/>
                <w:szCs w:val="20"/>
              </w:rPr>
            </w:pPr>
            <w:r w:rsidRPr="009E4984">
              <w:rPr>
                <w:rStyle w:val="a7"/>
                <w:sz w:val="20"/>
                <w:szCs w:val="20"/>
              </w:rPr>
              <w:t xml:space="preserve"> </w:t>
            </w:r>
            <w:r w:rsidRPr="009E4984">
              <w:rPr>
                <w:sz w:val="20"/>
                <w:szCs w:val="20"/>
              </w:rPr>
              <w:t>Учебник, с.58; Тетрадь-тренажёр;</w:t>
            </w:r>
          </w:p>
        </w:tc>
      </w:tr>
      <w:tr w:rsidR="009E4984" w:rsidRPr="009E4984" w14:paraId="065A369E" w14:textId="77777777" w:rsidTr="009E4984">
        <w:tc>
          <w:tcPr>
            <w:tcW w:w="866" w:type="dxa"/>
          </w:tcPr>
          <w:p w14:paraId="2F281E2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26.</w:t>
            </w:r>
          </w:p>
        </w:tc>
        <w:tc>
          <w:tcPr>
            <w:tcW w:w="1545" w:type="dxa"/>
          </w:tcPr>
          <w:p w14:paraId="311A859B" w14:textId="2458CC00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5102" w:type="dxa"/>
          </w:tcPr>
          <w:p w14:paraId="61845C4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26. Соци</w:t>
            </w:r>
            <w:r w:rsidRPr="009E4984">
              <w:rPr>
                <w:sz w:val="20"/>
                <w:szCs w:val="20"/>
              </w:rPr>
              <w:softHyphen/>
              <w:t>альная структура общества. Социальная струк</w:t>
            </w:r>
            <w:r w:rsidRPr="009E4984">
              <w:rPr>
                <w:sz w:val="20"/>
                <w:szCs w:val="20"/>
              </w:rPr>
              <w:softHyphen/>
              <w:t>тура общества. Социальные общ</w:t>
            </w:r>
            <w:r w:rsidRPr="009E4984">
              <w:rPr>
                <w:sz w:val="20"/>
                <w:szCs w:val="20"/>
              </w:rPr>
              <w:softHyphen/>
              <w:t>ности и группы. Средний класс и его место в совре</w:t>
            </w:r>
            <w:r w:rsidRPr="009E4984">
              <w:rPr>
                <w:sz w:val="20"/>
                <w:szCs w:val="20"/>
              </w:rPr>
              <w:softHyphen/>
              <w:t>менном обществе. Социальные кон</w:t>
            </w:r>
            <w:r w:rsidRPr="009E4984">
              <w:rPr>
                <w:sz w:val="20"/>
                <w:szCs w:val="20"/>
              </w:rPr>
              <w:softHyphen/>
              <w:t xml:space="preserve">фликты и пути их разрешения. </w:t>
            </w:r>
          </w:p>
        </w:tc>
        <w:tc>
          <w:tcPr>
            <w:tcW w:w="2835" w:type="dxa"/>
          </w:tcPr>
          <w:p w14:paraId="2DD603B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a7"/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с.60-63; Тетрадь-тренажёр;</w:t>
            </w:r>
          </w:p>
        </w:tc>
      </w:tr>
      <w:tr w:rsidR="009E4984" w:rsidRPr="009E4984" w14:paraId="44C97E99" w14:textId="77777777" w:rsidTr="009E4984">
        <w:tc>
          <w:tcPr>
            <w:tcW w:w="866" w:type="dxa"/>
          </w:tcPr>
          <w:p w14:paraId="4DEDED6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27.</w:t>
            </w:r>
          </w:p>
        </w:tc>
        <w:tc>
          <w:tcPr>
            <w:tcW w:w="1545" w:type="dxa"/>
          </w:tcPr>
          <w:p w14:paraId="3BB9E72E" w14:textId="6E1A46C3" w:rsidR="009E4984" w:rsidRPr="009E4984" w:rsidRDefault="00B43384" w:rsidP="00B433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5102" w:type="dxa"/>
          </w:tcPr>
          <w:p w14:paraId="65E6AA3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27. Как из</w:t>
            </w:r>
            <w:r w:rsidRPr="009E4984">
              <w:rPr>
                <w:sz w:val="20"/>
                <w:szCs w:val="20"/>
              </w:rPr>
              <w:softHyphen/>
              <w:t>меняется соци</w:t>
            </w:r>
            <w:r w:rsidRPr="009E4984">
              <w:rPr>
                <w:sz w:val="20"/>
                <w:szCs w:val="20"/>
              </w:rPr>
              <w:softHyphen/>
              <w:t>альная структура общества. Соци</w:t>
            </w:r>
            <w:r w:rsidRPr="009E4984">
              <w:rPr>
                <w:sz w:val="20"/>
                <w:szCs w:val="20"/>
              </w:rPr>
              <w:softHyphen/>
              <w:t>альная мобиль</w:t>
            </w:r>
            <w:r w:rsidRPr="009E4984">
              <w:rPr>
                <w:sz w:val="20"/>
                <w:szCs w:val="20"/>
              </w:rPr>
              <w:softHyphen/>
              <w:t>ность.</w:t>
            </w:r>
            <w:r w:rsidRPr="009E4984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14:paraId="5D1D36B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a7"/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с.64-65; Тетрадь-тренажёр;</w:t>
            </w:r>
          </w:p>
        </w:tc>
      </w:tr>
      <w:tr w:rsidR="009E4984" w:rsidRPr="009E4984" w14:paraId="64F4E96D" w14:textId="77777777" w:rsidTr="009E4984">
        <w:tc>
          <w:tcPr>
            <w:tcW w:w="866" w:type="dxa"/>
          </w:tcPr>
          <w:p w14:paraId="010A852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28.</w:t>
            </w:r>
          </w:p>
        </w:tc>
        <w:tc>
          <w:tcPr>
            <w:tcW w:w="1545" w:type="dxa"/>
          </w:tcPr>
          <w:p w14:paraId="0BA40823" w14:textId="0119AADE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5102" w:type="dxa"/>
          </w:tcPr>
          <w:p w14:paraId="2ED8D2B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28. Какие группы состав</w:t>
            </w:r>
            <w:r w:rsidRPr="009E4984">
              <w:rPr>
                <w:sz w:val="20"/>
                <w:szCs w:val="20"/>
              </w:rPr>
              <w:softHyphen/>
              <w:t>ляют современ</w:t>
            </w:r>
            <w:r w:rsidRPr="009E4984">
              <w:rPr>
                <w:sz w:val="20"/>
                <w:szCs w:val="20"/>
              </w:rPr>
              <w:softHyphen/>
              <w:t>ное российское общество. Современное рос</w:t>
            </w:r>
            <w:r w:rsidRPr="009E4984">
              <w:rPr>
                <w:sz w:val="20"/>
                <w:szCs w:val="20"/>
              </w:rPr>
              <w:softHyphen/>
              <w:t xml:space="preserve">сийское общество, особенности его развития. </w:t>
            </w:r>
          </w:p>
        </w:tc>
        <w:tc>
          <w:tcPr>
            <w:tcW w:w="2835" w:type="dxa"/>
          </w:tcPr>
          <w:p w14:paraId="4F17F3E8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a7"/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с.66-69; Тетрадь-тренажёр;</w:t>
            </w:r>
          </w:p>
        </w:tc>
      </w:tr>
      <w:tr w:rsidR="009E4984" w:rsidRPr="009E4984" w14:paraId="0CB14983" w14:textId="77777777" w:rsidTr="009E4984">
        <w:tc>
          <w:tcPr>
            <w:tcW w:w="866" w:type="dxa"/>
          </w:tcPr>
          <w:p w14:paraId="22ABF08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29.</w:t>
            </w:r>
          </w:p>
        </w:tc>
        <w:tc>
          <w:tcPr>
            <w:tcW w:w="1545" w:type="dxa"/>
          </w:tcPr>
          <w:p w14:paraId="39378DDD" w14:textId="50BCBC39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5102" w:type="dxa"/>
          </w:tcPr>
          <w:p w14:paraId="234A25D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29. Этниче</w:t>
            </w:r>
            <w:r w:rsidRPr="009E4984">
              <w:rPr>
                <w:sz w:val="20"/>
                <w:szCs w:val="20"/>
              </w:rPr>
              <w:softHyphen/>
              <w:t>ские общности. Россия — много</w:t>
            </w:r>
            <w:r w:rsidRPr="009E4984">
              <w:rPr>
                <w:sz w:val="20"/>
                <w:szCs w:val="20"/>
              </w:rPr>
              <w:softHyphen/>
              <w:t>национальное го</w:t>
            </w:r>
            <w:r w:rsidRPr="009E4984">
              <w:rPr>
                <w:sz w:val="20"/>
                <w:szCs w:val="20"/>
              </w:rPr>
              <w:softHyphen/>
              <w:t>сударство. Этнос и нация. Нацио</w:t>
            </w:r>
            <w:r w:rsidRPr="009E4984">
              <w:rPr>
                <w:sz w:val="20"/>
                <w:szCs w:val="20"/>
              </w:rPr>
              <w:softHyphen/>
              <w:t>нальное самосознание. Отношения между нациями. Россия - многона</w:t>
            </w:r>
            <w:r w:rsidRPr="009E4984">
              <w:rPr>
                <w:sz w:val="20"/>
                <w:szCs w:val="20"/>
              </w:rPr>
              <w:softHyphen/>
              <w:t>циональное госу</w:t>
            </w:r>
            <w:r w:rsidRPr="009E4984">
              <w:rPr>
                <w:sz w:val="20"/>
                <w:szCs w:val="20"/>
              </w:rPr>
              <w:softHyphen/>
              <w:t xml:space="preserve">дарство. </w:t>
            </w:r>
          </w:p>
        </w:tc>
        <w:tc>
          <w:tcPr>
            <w:tcW w:w="2835" w:type="dxa"/>
          </w:tcPr>
          <w:p w14:paraId="6E995DD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с.70-71; Тетрадь-тренажёр;</w:t>
            </w:r>
          </w:p>
        </w:tc>
      </w:tr>
      <w:tr w:rsidR="009E4984" w:rsidRPr="009E4984" w14:paraId="1B31C462" w14:textId="77777777" w:rsidTr="009E4984">
        <w:tc>
          <w:tcPr>
            <w:tcW w:w="866" w:type="dxa"/>
          </w:tcPr>
          <w:p w14:paraId="085DE2C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30.</w:t>
            </w:r>
          </w:p>
        </w:tc>
        <w:tc>
          <w:tcPr>
            <w:tcW w:w="1545" w:type="dxa"/>
          </w:tcPr>
          <w:p w14:paraId="14D100D9" w14:textId="738DABAD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5102" w:type="dxa"/>
          </w:tcPr>
          <w:p w14:paraId="311A4C8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Уроки 30. Со</w:t>
            </w:r>
            <w:r w:rsidRPr="009E4984">
              <w:rPr>
                <w:sz w:val="20"/>
                <w:szCs w:val="20"/>
              </w:rPr>
              <w:softHyphen/>
              <w:t>циальная поли</w:t>
            </w:r>
            <w:r w:rsidRPr="009E4984">
              <w:rPr>
                <w:sz w:val="20"/>
                <w:szCs w:val="20"/>
              </w:rPr>
              <w:softHyphen/>
              <w:t>тика современно</w:t>
            </w:r>
            <w:r w:rsidRPr="009E4984">
              <w:rPr>
                <w:sz w:val="20"/>
                <w:szCs w:val="20"/>
              </w:rPr>
              <w:softHyphen/>
              <w:t xml:space="preserve">го российского государства. </w:t>
            </w:r>
          </w:p>
        </w:tc>
        <w:tc>
          <w:tcPr>
            <w:tcW w:w="2835" w:type="dxa"/>
          </w:tcPr>
          <w:p w14:paraId="58F71D7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с.72-75; Тетрадь-тренажёр;</w:t>
            </w:r>
          </w:p>
        </w:tc>
      </w:tr>
      <w:tr w:rsidR="009E4984" w:rsidRPr="009E4984" w14:paraId="717F8E1F" w14:textId="77777777" w:rsidTr="009E4984">
        <w:tc>
          <w:tcPr>
            <w:tcW w:w="866" w:type="dxa"/>
          </w:tcPr>
          <w:p w14:paraId="5F47A3E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31.</w:t>
            </w:r>
          </w:p>
        </w:tc>
        <w:tc>
          <w:tcPr>
            <w:tcW w:w="1545" w:type="dxa"/>
          </w:tcPr>
          <w:p w14:paraId="5A6735D2" w14:textId="1CFFF067" w:rsidR="009E4984" w:rsidRPr="009E4984" w:rsidRDefault="00B433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5102" w:type="dxa"/>
          </w:tcPr>
          <w:p w14:paraId="4488AAE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Уроки 31. Социальная поли</w:t>
            </w:r>
            <w:r w:rsidRPr="009E4984">
              <w:rPr>
                <w:sz w:val="20"/>
                <w:szCs w:val="20"/>
              </w:rPr>
              <w:softHyphen/>
              <w:t>тика Российского государства. Пен</w:t>
            </w:r>
            <w:r w:rsidRPr="009E4984">
              <w:rPr>
                <w:sz w:val="20"/>
                <w:szCs w:val="20"/>
              </w:rPr>
              <w:softHyphen/>
              <w:t>сионное обеспече</w:t>
            </w:r>
            <w:r w:rsidRPr="009E4984">
              <w:rPr>
                <w:sz w:val="20"/>
                <w:szCs w:val="20"/>
              </w:rPr>
              <w:softHyphen/>
              <w:t>ние.</w:t>
            </w:r>
          </w:p>
        </w:tc>
        <w:tc>
          <w:tcPr>
            <w:tcW w:w="2835" w:type="dxa"/>
          </w:tcPr>
          <w:p w14:paraId="4A1061A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E4984" w:rsidRPr="009E4984" w14:paraId="6DC0DEF0" w14:textId="77777777" w:rsidTr="009E4984">
        <w:tc>
          <w:tcPr>
            <w:tcW w:w="866" w:type="dxa"/>
          </w:tcPr>
          <w:p w14:paraId="457C338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32.</w:t>
            </w:r>
          </w:p>
        </w:tc>
        <w:tc>
          <w:tcPr>
            <w:tcW w:w="1545" w:type="dxa"/>
          </w:tcPr>
          <w:p w14:paraId="48D163B0" w14:textId="0B1991A3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5102" w:type="dxa"/>
          </w:tcPr>
          <w:p w14:paraId="23EA1FC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32. Мир со</w:t>
            </w:r>
            <w:r w:rsidRPr="009E4984">
              <w:rPr>
                <w:sz w:val="20"/>
                <w:szCs w:val="20"/>
              </w:rPr>
              <w:softHyphen/>
              <w:t>циальных отно</w:t>
            </w:r>
            <w:r w:rsidRPr="009E4984">
              <w:rPr>
                <w:sz w:val="20"/>
                <w:szCs w:val="20"/>
              </w:rPr>
              <w:softHyphen/>
              <w:t>шений. Обобще</w:t>
            </w:r>
            <w:r w:rsidRPr="009E4984">
              <w:rPr>
                <w:sz w:val="20"/>
                <w:szCs w:val="20"/>
              </w:rPr>
              <w:softHyphen/>
              <w:t>ние и системати</w:t>
            </w:r>
            <w:r w:rsidRPr="009E4984">
              <w:rPr>
                <w:sz w:val="20"/>
                <w:szCs w:val="20"/>
              </w:rPr>
              <w:softHyphen/>
              <w:t>зация знаний по теме XIII. Выявле</w:t>
            </w:r>
            <w:r w:rsidRPr="009E4984">
              <w:rPr>
                <w:sz w:val="20"/>
                <w:szCs w:val="20"/>
              </w:rPr>
              <w:softHyphen/>
              <w:t>ние уровня сформированности ос</w:t>
            </w:r>
            <w:r w:rsidRPr="009E4984">
              <w:rPr>
                <w:sz w:val="20"/>
                <w:szCs w:val="20"/>
              </w:rPr>
              <w:softHyphen/>
              <w:t>новных видов учебной деятель</w:t>
            </w:r>
            <w:r w:rsidRPr="009E4984">
              <w:rPr>
                <w:sz w:val="20"/>
                <w:szCs w:val="20"/>
              </w:rPr>
              <w:softHyphen/>
              <w:t xml:space="preserve">ности. </w:t>
            </w:r>
          </w:p>
        </w:tc>
        <w:tc>
          <w:tcPr>
            <w:tcW w:w="2835" w:type="dxa"/>
          </w:tcPr>
          <w:p w14:paraId="67D1915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с.76; Тетрадь-тренажёр;</w:t>
            </w:r>
          </w:p>
        </w:tc>
      </w:tr>
      <w:tr w:rsidR="009E4984" w:rsidRPr="009E4984" w14:paraId="17EB6CD7" w14:textId="77777777" w:rsidTr="009E4984">
        <w:tc>
          <w:tcPr>
            <w:tcW w:w="866" w:type="dxa"/>
          </w:tcPr>
          <w:p w14:paraId="1B35897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33.</w:t>
            </w:r>
          </w:p>
        </w:tc>
        <w:tc>
          <w:tcPr>
            <w:tcW w:w="1545" w:type="dxa"/>
          </w:tcPr>
          <w:p w14:paraId="6FE73979" w14:textId="6EF4C72B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5102" w:type="dxa"/>
          </w:tcPr>
          <w:p w14:paraId="1494CD5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Урок33. Ито</w:t>
            </w:r>
            <w:r w:rsidRPr="009E4984">
              <w:rPr>
                <w:sz w:val="20"/>
                <w:szCs w:val="20"/>
              </w:rPr>
              <w:softHyphen/>
              <w:t>говое повторение.</w:t>
            </w:r>
          </w:p>
          <w:p w14:paraId="2B96828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Обобщение и сис</w:t>
            </w:r>
            <w:r w:rsidRPr="009E4984">
              <w:rPr>
                <w:sz w:val="20"/>
                <w:szCs w:val="20"/>
              </w:rPr>
              <w:softHyphen/>
              <w:t>тематизация зна</w:t>
            </w:r>
            <w:r w:rsidRPr="009E4984">
              <w:rPr>
                <w:sz w:val="20"/>
                <w:szCs w:val="20"/>
              </w:rPr>
              <w:softHyphen/>
              <w:t>ний по курсу обществознания 8 класса. Выявление уровня сформированности основ</w:t>
            </w:r>
            <w:r w:rsidRPr="009E4984">
              <w:rPr>
                <w:sz w:val="20"/>
                <w:szCs w:val="20"/>
              </w:rPr>
              <w:softHyphen/>
              <w:t xml:space="preserve">ных видов учебной деятельности. </w:t>
            </w:r>
          </w:p>
        </w:tc>
        <w:tc>
          <w:tcPr>
            <w:tcW w:w="2835" w:type="dxa"/>
          </w:tcPr>
          <w:p w14:paraId="4819916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Тетрадь-тренажёр;</w:t>
            </w:r>
          </w:p>
        </w:tc>
      </w:tr>
      <w:tr w:rsidR="009E4984" w:rsidRPr="009E4984" w14:paraId="7F95196A" w14:textId="77777777" w:rsidTr="009E4984">
        <w:tc>
          <w:tcPr>
            <w:tcW w:w="866" w:type="dxa"/>
          </w:tcPr>
          <w:p w14:paraId="3DBB40D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34.</w:t>
            </w:r>
          </w:p>
        </w:tc>
        <w:tc>
          <w:tcPr>
            <w:tcW w:w="1545" w:type="dxa"/>
          </w:tcPr>
          <w:p w14:paraId="53B30538" w14:textId="3F89BC39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5102" w:type="dxa"/>
          </w:tcPr>
          <w:p w14:paraId="15DC070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34. Ито</w:t>
            </w:r>
            <w:r w:rsidRPr="009E4984">
              <w:rPr>
                <w:sz w:val="20"/>
                <w:szCs w:val="20"/>
              </w:rPr>
              <w:softHyphen/>
              <w:t>говое повторение.</w:t>
            </w:r>
          </w:p>
          <w:p w14:paraId="3505FDD8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Обобщение и сис</w:t>
            </w:r>
            <w:r w:rsidRPr="009E4984">
              <w:rPr>
                <w:sz w:val="20"/>
                <w:szCs w:val="20"/>
              </w:rPr>
              <w:softHyphen/>
              <w:t>тематизация зна</w:t>
            </w:r>
            <w:r w:rsidRPr="009E4984">
              <w:rPr>
                <w:sz w:val="20"/>
                <w:szCs w:val="20"/>
              </w:rPr>
              <w:softHyphen/>
              <w:t>ний по курсу обществознания 8 класса. Выявление уровня сформированности основ</w:t>
            </w:r>
            <w:r w:rsidRPr="009E4984">
              <w:rPr>
                <w:sz w:val="20"/>
                <w:szCs w:val="20"/>
              </w:rPr>
              <w:softHyphen/>
              <w:t>ных видов учебной деятельности.</w:t>
            </w:r>
          </w:p>
        </w:tc>
        <w:tc>
          <w:tcPr>
            <w:tcW w:w="2835" w:type="dxa"/>
          </w:tcPr>
          <w:p w14:paraId="41E815B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Задание на лето.</w:t>
            </w:r>
          </w:p>
        </w:tc>
      </w:tr>
      <w:tr w:rsidR="009E4984" w:rsidRPr="009E4984" w14:paraId="348539DC" w14:textId="77777777" w:rsidTr="009E4984">
        <w:tc>
          <w:tcPr>
            <w:tcW w:w="866" w:type="dxa"/>
          </w:tcPr>
          <w:p w14:paraId="12910539" w14:textId="2169FBCA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545" w:type="dxa"/>
          </w:tcPr>
          <w:p w14:paraId="6082130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14:paraId="791FE926" w14:textId="615DDC91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2835" w:type="dxa"/>
          </w:tcPr>
          <w:p w14:paraId="5840443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E4984" w:rsidRPr="009E4984" w14:paraId="3326C255" w14:textId="77777777" w:rsidTr="009E4984">
        <w:tc>
          <w:tcPr>
            <w:tcW w:w="10348" w:type="dxa"/>
            <w:gridSpan w:val="4"/>
            <w:tcBorders>
              <w:left w:val="nil"/>
              <w:right w:val="nil"/>
            </w:tcBorders>
          </w:tcPr>
          <w:p w14:paraId="08EE51D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0"/>
                <w:szCs w:val="20"/>
              </w:rPr>
            </w:pPr>
          </w:p>
          <w:p w14:paraId="39C6118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  <w:sz w:val="20"/>
                <w:szCs w:val="20"/>
              </w:rPr>
            </w:pPr>
            <w:r w:rsidRPr="009E4984">
              <w:rPr>
                <w:b/>
                <w:sz w:val="20"/>
                <w:szCs w:val="20"/>
              </w:rPr>
              <w:t>9 класс</w:t>
            </w:r>
          </w:p>
          <w:p w14:paraId="4D86458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E4984" w:rsidRPr="009E4984" w14:paraId="0FF58579" w14:textId="77777777" w:rsidTr="009E4984">
        <w:tc>
          <w:tcPr>
            <w:tcW w:w="866" w:type="dxa"/>
          </w:tcPr>
          <w:p w14:paraId="58F4751D" w14:textId="3834BB05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4"/>
                <w:szCs w:val="20"/>
              </w:rPr>
            </w:pPr>
            <w:r w:rsidRPr="009E4984">
              <w:rPr>
                <w:b/>
                <w:sz w:val="24"/>
                <w:szCs w:val="20"/>
              </w:rPr>
              <w:t>№№</w:t>
            </w:r>
          </w:p>
        </w:tc>
        <w:tc>
          <w:tcPr>
            <w:tcW w:w="1545" w:type="dxa"/>
          </w:tcPr>
          <w:p w14:paraId="7396E528" w14:textId="77777777" w:rsid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b/>
                <w:sz w:val="24"/>
                <w:szCs w:val="20"/>
              </w:rPr>
            </w:pPr>
            <w:r w:rsidRPr="009E4984">
              <w:rPr>
                <w:b/>
                <w:sz w:val="24"/>
                <w:szCs w:val="20"/>
              </w:rPr>
              <w:t>Дата</w:t>
            </w:r>
          </w:p>
          <w:p w14:paraId="353DCE59" w14:textId="69D0353A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5102" w:type="dxa"/>
          </w:tcPr>
          <w:p w14:paraId="1F220CFE" w14:textId="056B276D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0"/>
              </w:rPr>
            </w:pPr>
            <w:r w:rsidRPr="009E4984">
              <w:rPr>
                <w:b/>
                <w:bCs/>
                <w:color w:val="000000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2835" w:type="dxa"/>
          </w:tcPr>
          <w:p w14:paraId="78592BE2" w14:textId="7AD43A70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0"/>
              </w:rPr>
            </w:pPr>
            <w:r w:rsidRPr="009E4984">
              <w:rPr>
                <w:b/>
                <w:sz w:val="24"/>
                <w:szCs w:val="20"/>
              </w:rPr>
              <w:t>Домашнее задание</w:t>
            </w:r>
          </w:p>
        </w:tc>
      </w:tr>
      <w:tr w:rsidR="009E4984" w:rsidRPr="009E4984" w14:paraId="4D731DC5" w14:textId="77777777" w:rsidTr="009E4984">
        <w:tc>
          <w:tcPr>
            <w:tcW w:w="866" w:type="dxa"/>
          </w:tcPr>
          <w:p w14:paraId="70FA12B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1.</w:t>
            </w:r>
          </w:p>
        </w:tc>
        <w:tc>
          <w:tcPr>
            <w:tcW w:w="1545" w:type="dxa"/>
          </w:tcPr>
          <w:p w14:paraId="44ADD106" w14:textId="2206BD70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5102" w:type="dxa"/>
          </w:tcPr>
          <w:p w14:paraId="5B38B07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1. Введение. Ориентирование в информационном поле учебно</w:t>
            </w:r>
            <w:r w:rsidRPr="009E4984">
              <w:rPr>
                <w:sz w:val="20"/>
                <w:szCs w:val="20"/>
              </w:rPr>
              <w:softHyphen/>
              <w:t>-методического комплекта. Повто</w:t>
            </w:r>
            <w:r w:rsidRPr="009E4984">
              <w:rPr>
                <w:sz w:val="20"/>
                <w:szCs w:val="20"/>
              </w:rPr>
              <w:softHyphen/>
              <w:t>рение правил ра</w:t>
            </w:r>
            <w:r w:rsidRPr="009E4984">
              <w:rPr>
                <w:sz w:val="20"/>
                <w:szCs w:val="20"/>
              </w:rPr>
              <w:softHyphen/>
              <w:t xml:space="preserve">боты с учебником и используемыми компонентами УМК. </w:t>
            </w:r>
          </w:p>
        </w:tc>
        <w:tc>
          <w:tcPr>
            <w:tcW w:w="2835" w:type="dxa"/>
          </w:tcPr>
          <w:p w14:paraId="28D6A48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E4984" w:rsidRPr="009E4984" w14:paraId="411A1745" w14:textId="77777777" w:rsidTr="009E4984">
        <w:tc>
          <w:tcPr>
            <w:tcW w:w="866" w:type="dxa"/>
          </w:tcPr>
          <w:p w14:paraId="5449EE0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2.</w:t>
            </w:r>
          </w:p>
        </w:tc>
        <w:tc>
          <w:tcPr>
            <w:tcW w:w="1545" w:type="dxa"/>
          </w:tcPr>
          <w:p w14:paraId="333D45C1" w14:textId="779E2649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5102" w:type="dxa"/>
          </w:tcPr>
          <w:p w14:paraId="50A9D45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2. Политика и власть. Полити</w:t>
            </w:r>
            <w:r w:rsidRPr="009E4984">
              <w:rPr>
                <w:sz w:val="20"/>
                <w:szCs w:val="20"/>
              </w:rPr>
              <w:softHyphen/>
              <w:t xml:space="preserve">ка и власть. Роль политики в жизни общества. </w:t>
            </w:r>
          </w:p>
          <w:p w14:paraId="1E4384D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F4BFC48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с.8-9; Тетрадь-тренажёр;</w:t>
            </w:r>
          </w:p>
        </w:tc>
      </w:tr>
      <w:tr w:rsidR="009E4984" w:rsidRPr="009E4984" w14:paraId="685F28B1" w14:textId="77777777" w:rsidTr="009E4984">
        <w:tc>
          <w:tcPr>
            <w:tcW w:w="866" w:type="dxa"/>
          </w:tcPr>
          <w:p w14:paraId="20FB85F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3.</w:t>
            </w:r>
          </w:p>
        </w:tc>
        <w:tc>
          <w:tcPr>
            <w:tcW w:w="1545" w:type="dxa"/>
          </w:tcPr>
          <w:p w14:paraId="6C4FFF2B" w14:textId="092FABFE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5102" w:type="dxa"/>
          </w:tcPr>
          <w:p w14:paraId="53FD00A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3. Государ</w:t>
            </w:r>
            <w:r w:rsidRPr="009E4984">
              <w:rPr>
                <w:sz w:val="20"/>
                <w:szCs w:val="20"/>
              </w:rPr>
              <w:softHyphen/>
              <w:t>ство, его сущ</w:t>
            </w:r>
            <w:r w:rsidRPr="009E4984">
              <w:rPr>
                <w:sz w:val="20"/>
                <w:szCs w:val="20"/>
              </w:rPr>
              <w:softHyphen/>
              <w:t>ность. Государст</w:t>
            </w:r>
            <w:r w:rsidRPr="009E4984">
              <w:rPr>
                <w:sz w:val="20"/>
                <w:szCs w:val="20"/>
              </w:rPr>
              <w:softHyphen/>
              <w:t>во, его существен</w:t>
            </w:r>
            <w:r w:rsidRPr="009E4984">
              <w:rPr>
                <w:sz w:val="20"/>
                <w:szCs w:val="20"/>
              </w:rPr>
              <w:softHyphen/>
              <w:t>ные признаки. Функции государ</w:t>
            </w:r>
            <w:r w:rsidRPr="009E4984">
              <w:rPr>
                <w:sz w:val="20"/>
                <w:szCs w:val="20"/>
              </w:rPr>
              <w:softHyphen/>
              <w:t xml:space="preserve">ства. Внутренняя и внешняя политика государства. </w:t>
            </w:r>
          </w:p>
        </w:tc>
        <w:tc>
          <w:tcPr>
            <w:tcW w:w="2835" w:type="dxa"/>
          </w:tcPr>
          <w:p w14:paraId="2C0F774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 10-11; Тетрадь-тренажёр;</w:t>
            </w:r>
          </w:p>
        </w:tc>
      </w:tr>
      <w:tr w:rsidR="009E4984" w:rsidRPr="009E4984" w14:paraId="10A3C75B" w14:textId="77777777" w:rsidTr="009E4984">
        <w:tc>
          <w:tcPr>
            <w:tcW w:w="866" w:type="dxa"/>
          </w:tcPr>
          <w:p w14:paraId="25A908F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45" w:type="dxa"/>
          </w:tcPr>
          <w:p w14:paraId="60C9861B" w14:textId="04E5F14A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5102" w:type="dxa"/>
          </w:tcPr>
          <w:p w14:paraId="2E2A914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4. Форма го</w:t>
            </w:r>
            <w:r w:rsidRPr="009E4984">
              <w:rPr>
                <w:sz w:val="20"/>
                <w:szCs w:val="20"/>
              </w:rPr>
              <w:softHyphen/>
              <w:t>сударства.</w:t>
            </w:r>
          </w:p>
          <w:p w14:paraId="32131D1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Формы правления. Формы государст</w:t>
            </w:r>
            <w:r w:rsidRPr="009E4984">
              <w:rPr>
                <w:sz w:val="20"/>
                <w:szCs w:val="20"/>
              </w:rPr>
              <w:softHyphen/>
              <w:t>венно-</w:t>
            </w:r>
            <w:r w:rsidRPr="009E4984">
              <w:rPr>
                <w:sz w:val="20"/>
                <w:szCs w:val="20"/>
              </w:rPr>
              <w:softHyphen/>
              <w:t xml:space="preserve">территориального устройства. </w:t>
            </w:r>
          </w:p>
        </w:tc>
        <w:tc>
          <w:tcPr>
            <w:tcW w:w="2835" w:type="dxa"/>
          </w:tcPr>
          <w:p w14:paraId="2250CBB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 12-13; Тетрадь-тренажёр;</w:t>
            </w:r>
          </w:p>
        </w:tc>
      </w:tr>
      <w:tr w:rsidR="009E4984" w:rsidRPr="009E4984" w14:paraId="230BCA13" w14:textId="77777777" w:rsidTr="009E4984">
        <w:tc>
          <w:tcPr>
            <w:tcW w:w="866" w:type="dxa"/>
          </w:tcPr>
          <w:p w14:paraId="7623B76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5.</w:t>
            </w:r>
          </w:p>
        </w:tc>
        <w:tc>
          <w:tcPr>
            <w:tcW w:w="1545" w:type="dxa"/>
          </w:tcPr>
          <w:p w14:paraId="534030AD" w14:textId="04665856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5102" w:type="dxa"/>
          </w:tcPr>
          <w:p w14:paraId="60984EA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5. Политические режимы.</w:t>
            </w:r>
          </w:p>
        </w:tc>
        <w:tc>
          <w:tcPr>
            <w:tcW w:w="2835" w:type="dxa"/>
          </w:tcPr>
          <w:p w14:paraId="4E0EA63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повторение</w:t>
            </w:r>
          </w:p>
        </w:tc>
      </w:tr>
      <w:tr w:rsidR="009E4984" w:rsidRPr="009E4984" w14:paraId="633BC849" w14:textId="77777777" w:rsidTr="009E4984">
        <w:tc>
          <w:tcPr>
            <w:tcW w:w="866" w:type="dxa"/>
          </w:tcPr>
          <w:p w14:paraId="16540DE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6.</w:t>
            </w:r>
          </w:p>
        </w:tc>
        <w:tc>
          <w:tcPr>
            <w:tcW w:w="1545" w:type="dxa"/>
          </w:tcPr>
          <w:p w14:paraId="31A6FA77" w14:textId="65579469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5102" w:type="dxa"/>
          </w:tcPr>
          <w:p w14:paraId="6DE3780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6. Участие граждан в поли</w:t>
            </w:r>
            <w:r w:rsidRPr="009E4984">
              <w:rPr>
                <w:sz w:val="20"/>
                <w:szCs w:val="20"/>
              </w:rPr>
              <w:softHyphen/>
              <w:t>тической жизни.</w:t>
            </w:r>
          </w:p>
          <w:p w14:paraId="4A7F90D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Взаимоотношения органов государ</w:t>
            </w:r>
            <w:r w:rsidRPr="009E4984">
              <w:rPr>
                <w:sz w:val="20"/>
                <w:szCs w:val="20"/>
              </w:rPr>
              <w:softHyphen/>
              <w:t xml:space="preserve">ственной власти и граждан. Выборы и референдумы. Участие граждан в политической жизни. Опасность политического экстремизма. </w:t>
            </w:r>
          </w:p>
        </w:tc>
        <w:tc>
          <w:tcPr>
            <w:tcW w:w="2835" w:type="dxa"/>
          </w:tcPr>
          <w:p w14:paraId="1AE5215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 16-19; Тетрадь-тренажёр;</w:t>
            </w:r>
          </w:p>
        </w:tc>
      </w:tr>
      <w:tr w:rsidR="009E4984" w:rsidRPr="009E4984" w14:paraId="0374435E" w14:textId="77777777" w:rsidTr="009E4984">
        <w:tc>
          <w:tcPr>
            <w:tcW w:w="866" w:type="dxa"/>
          </w:tcPr>
          <w:p w14:paraId="077F8AA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7.</w:t>
            </w:r>
          </w:p>
        </w:tc>
        <w:tc>
          <w:tcPr>
            <w:tcW w:w="1545" w:type="dxa"/>
          </w:tcPr>
          <w:p w14:paraId="42F65B31" w14:textId="6BE570AF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5102" w:type="dxa"/>
          </w:tcPr>
          <w:p w14:paraId="001547B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7. Полити</w:t>
            </w:r>
            <w:r w:rsidRPr="009E4984">
              <w:rPr>
                <w:sz w:val="20"/>
                <w:szCs w:val="20"/>
              </w:rPr>
              <w:softHyphen/>
              <w:t>ческие партии и движения. Поли</w:t>
            </w:r>
            <w:r w:rsidRPr="009E4984">
              <w:rPr>
                <w:sz w:val="20"/>
                <w:szCs w:val="20"/>
              </w:rPr>
              <w:softHyphen/>
              <w:t xml:space="preserve">тические партии и движения, их роль в общественной жизни. </w:t>
            </w:r>
          </w:p>
        </w:tc>
        <w:tc>
          <w:tcPr>
            <w:tcW w:w="2835" w:type="dxa"/>
          </w:tcPr>
          <w:p w14:paraId="4B6BD918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с.20-21; Тетрадь-тренажёр;</w:t>
            </w:r>
          </w:p>
        </w:tc>
      </w:tr>
      <w:tr w:rsidR="009E4984" w:rsidRPr="009E4984" w14:paraId="06539151" w14:textId="77777777" w:rsidTr="009E4984">
        <w:tc>
          <w:tcPr>
            <w:tcW w:w="866" w:type="dxa"/>
          </w:tcPr>
          <w:p w14:paraId="1E491F8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8.</w:t>
            </w:r>
          </w:p>
        </w:tc>
        <w:tc>
          <w:tcPr>
            <w:tcW w:w="1545" w:type="dxa"/>
          </w:tcPr>
          <w:p w14:paraId="764A4DBC" w14:textId="5C20E308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5102" w:type="dxa"/>
          </w:tcPr>
          <w:p w14:paraId="1B95162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8. Граждан</w:t>
            </w:r>
            <w:r w:rsidRPr="009E4984">
              <w:rPr>
                <w:sz w:val="20"/>
                <w:szCs w:val="20"/>
              </w:rPr>
              <w:softHyphen/>
              <w:t>ское общество и правовое госу</w:t>
            </w:r>
            <w:r w:rsidRPr="009E4984">
              <w:rPr>
                <w:sz w:val="20"/>
                <w:szCs w:val="20"/>
              </w:rPr>
              <w:softHyphen/>
              <w:t>дарство.</w:t>
            </w:r>
          </w:p>
          <w:p w14:paraId="417F2BD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Гражданское об</w:t>
            </w:r>
            <w:r w:rsidRPr="009E4984">
              <w:rPr>
                <w:sz w:val="20"/>
                <w:szCs w:val="20"/>
              </w:rPr>
              <w:softHyphen/>
              <w:t>щество. Правовое государство. Раз</w:t>
            </w:r>
            <w:r w:rsidRPr="009E4984">
              <w:rPr>
                <w:sz w:val="20"/>
                <w:szCs w:val="20"/>
              </w:rPr>
              <w:softHyphen/>
              <w:t xml:space="preserve">деление властей. </w:t>
            </w:r>
          </w:p>
        </w:tc>
        <w:tc>
          <w:tcPr>
            <w:tcW w:w="2835" w:type="dxa"/>
          </w:tcPr>
          <w:p w14:paraId="46C1728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с.22-23; Тетрадь-тренажёр;</w:t>
            </w:r>
          </w:p>
        </w:tc>
      </w:tr>
      <w:tr w:rsidR="009E4984" w:rsidRPr="009E4984" w14:paraId="3BBC6EF5" w14:textId="77777777" w:rsidTr="009E4984">
        <w:tc>
          <w:tcPr>
            <w:tcW w:w="866" w:type="dxa"/>
          </w:tcPr>
          <w:p w14:paraId="4EFA95F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9.</w:t>
            </w:r>
          </w:p>
        </w:tc>
        <w:tc>
          <w:tcPr>
            <w:tcW w:w="1545" w:type="dxa"/>
          </w:tcPr>
          <w:p w14:paraId="7E57C76B" w14:textId="74B294AD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5102" w:type="dxa"/>
          </w:tcPr>
          <w:p w14:paraId="088A57E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9. Полити</w:t>
            </w:r>
            <w:r w:rsidRPr="009E4984">
              <w:rPr>
                <w:sz w:val="20"/>
                <w:szCs w:val="20"/>
              </w:rPr>
              <w:softHyphen/>
              <w:t>ческая жизнь об</w:t>
            </w:r>
            <w:r w:rsidRPr="009E4984">
              <w:rPr>
                <w:sz w:val="20"/>
                <w:szCs w:val="20"/>
              </w:rPr>
              <w:softHyphen/>
              <w:t>щества. Обобще</w:t>
            </w:r>
            <w:r w:rsidRPr="009E4984">
              <w:rPr>
                <w:sz w:val="20"/>
                <w:szCs w:val="20"/>
              </w:rPr>
              <w:softHyphen/>
              <w:t>ние и системати</w:t>
            </w:r>
            <w:r w:rsidRPr="009E4984">
              <w:rPr>
                <w:sz w:val="20"/>
                <w:szCs w:val="20"/>
              </w:rPr>
              <w:softHyphen/>
              <w:t>зация знаний по теме XIV. Выявле</w:t>
            </w:r>
            <w:r w:rsidRPr="009E4984">
              <w:rPr>
                <w:sz w:val="20"/>
                <w:szCs w:val="20"/>
              </w:rPr>
              <w:softHyphen/>
              <w:t>ние уровня сформированности основ</w:t>
            </w:r>
            <w:r w:rsidRPr="009E4984">
              <w:rPr>
                <w:sz w:val="20"/>
                <w:szCs w:val="20"/>
              </w:rPr>
              <w:softHyphen/>
              <w:t xml:space="preserve">ных видов учебной деятельности. </w:t>
            </w:r>
          </w:p>
        </w:tc>
        <w:tc>
          <w:tcPr>
            <w:tcW w:w="2835" w:type="dxa"/>
          </w:tcPr>
          <w:p w14:paraId="3E5AC82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с.24; Тет</w:t>
            </w:r>
            <w:r w:rsidRPr="009E4984">
              <w:rPr>
                <w:sz w:val="20"/>
                <w:szCs w:val="20"/>
              </w:rPr>
              <w:softHyphen/>
              <w:t>радь-тренажёр;</w:t>
            </w:r>
          </w:p>
        </w:tc>
      </w:tr>
      <w:tr w:rsidR="009E4984" w:rsidRPr="009E4984" w14:paraId="6A7C37CC" w14:textId="77777777" w:rsidTr="009E4984">
        <w:tc>
          <w:tcPr>
            <w:tcW w:w="866" w:type="dxa"/>
          </w:tcPr>
          <w:p w14:paraId="46F98618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10.</w:t>
            </w:r>
          </w:p>
        </w:tc>
        <w:tc>
          <w:tcPr>
            <w:tcW w:w="1545" w:type="dxa"/>
          </w:tcPr>
          <w:p w14:paraId="6D9A1F6E" w14:textId="01FEAAD6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5102" w:type="dxa"/>
          </w:tcPr>
          <w:p w14:paraId="4CB4C18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10. Консти</w:t>
            </w:r>
            <w:r w:rsidRPr="009E4984">
              <w:rPr>
                <w:sz w:val="20"/>
                <w:szCs w:val="20"/>
              </w:rPr>
              <w:softHyphen/>
              <w:t>туция РФ. Осно</w:t>
            </w:r>
            <w:r w:rsidRPr="009E4984">
              <w:rPr>
                <w:sz w:val="20"/>
                <w:szCs w:val="20"/>
              </w:rPr>
              <w:softHyphen/>
              <w:t>вы конституци</w:t>
            </w:r>
            <w:r w:rsidRPr="009E4984">
              <w:rPr>
                <w:sz w:val="20"/>
                <w:szCs w:val="20"/>
              </w:rPr>
              <w:softHyphen/>
              <w:t>онного строя.</w:t>
            </w:r>
          </w:p>
          <w:p w14:paraId="4D727BD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Конституция Рос</w:t>
            </w:r>
            <w:r w:rsidRPr="009E4984">
              <w:rPr>
                <w:sz w:val="20"/>
                <w:szCs w:val="20"/>
              </w:rPr>
              <w:softHyphen/>
              <w:t>сийской Федера</w:t>
            </w:r>
            <w:r w:rsidRPr="009E4984">
              <w:rPr>
                <w:sz w:val="20"/>
                <w:szCs w:val="20"/>
              </w:rPr>
              <w:softHyphen/>
              <w:t>ции - основной за</w:t>
            </w:r>
            <w:r w:rsidRPr="009E4984">
              <w:rPr>
                <w:sz w:val="20"/>
                <w:szCs w:val="20"/>
              </w:rPr>
              <w:softHyphen/>
              <w:t>кон государства. Конституционные основы государст</w:t>
            </w:r>
            <w:r w:rsidRPr="009E4984">
              <w:rPr>
                <w:sz w:val="20"/>
                <w:szCs w:val="20"/>
              </w:rPr>
              <w:softHyphen/>
              <w:t>венного строя Рос</w:t>
            </w:r>
            <w:r w:rsidRPr="009E4984">
              <w:rPr>
                <w:sz w:val="20"/>
                <w:szCs w:val="20"/>
              </w:rPr>
              <w:softHyphen/>
              <w:t>сийской Федера</w:t>
            </w:r>
            <w:r w:rsidRPr="009E4984">
              <w:rPr>
                <w:sz w:val="20"/>
                <w:szCs w:val="20"/>
              </w:rPr>
              <w:softHyphen/>
              <w:t xml:space="preserve">ции. </w:t>
            </w:r>
          </w:p>
        </w:tc>
        <w:tc>
          <w:tcPr>
            <w:tcW w:w="2835" w:type="dxa"/>
          </w:tcPr>
          <w:p w14:paraId="3C06C33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с.26-27; Тетрадь-тренажёр;</w:t>
            </w:r>
          </w:p>
        </w:tc>
      </w:tr>
      <w:tr w:rsidR="009E4984" w:rsidRPr="009E4984" w14:paraId="0F48D45F" w14:textId="77777777" w:rsidTr="009E4984">
        <w:tc>
          <w:tcPr>
            <w:tcW w:w="866" w:type="dxa"/>
          </w:tcPr>
          <w:p w14:paraId="3A75820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11.</w:t>
            </w:r>
          </w:p>
        </w:tc>
        <w:tc>
          <w:tcPr>
            <w:tcW w:w="1545" w:type="dxa"/>
          </w:tcPr>
          <w:p w14:paraId="4908FB43" w14:textId="21EC7C21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5102" w:type="dxa"/>
          </w:tcPr>
          <w:p w14:paraId="789C1B3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11. Федера</w:t>
            </w:r>
            <w:r w:rsidRPr="009E4984">
              <w:rPr>
                <w:sz w:val="20"/>
                <w:szCs w:val="20"/>
              </w:rPr>
              <w:softHyphen/>
              <w:t>тивное устройст</w:t>
            </w:r>
            <w:r w:rsidRPr="009E4984">
              <w:rPr>
                <w:sz w:val="20"/>
                <w:szCs w:val="20"/>
              </w:rPr>
              <w:softHyphen/>
              <w:t>во РФ. Россия - федеративное го</w:t>
            </w:r>
            <w:r w:rsidRPr="009E4984">
              <w:rPr>
                <w:sz w:val="20"/>
                <w:szCs w:val="20"/>
              </w:rPr>
              <w:softHyphen/>
              <w:t>сударство. Субъ</w:t>
            </w:r>
            <w:r w:rsidRPr="009E4984">
              <w:rPr>
                <w:sz w:val="20"/>
                <w:szCs w:val="20"/>
              </w:rPr>
              <w:softHyphen/>
              <w:t xml:space="preserve">екты федерации. </w:t>
            </w:r>
          </w:p>
        </w:tc>
        <w:tc>
          <w:tcPr>
            <w:tcW w:w="2835" w:type="dxa"/>
          </w:tcPr>
          <w:p w14:paraId="17CC2F8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с.28-29; Тетрадь-тренажёр;</w:t>
            </w:r>
          </w:p>
        </w:tc>
      </w:tr>
      <w:tr w:rsidR="009E4984" w:rsidRPr="009E4984" w14:paraId="6294C114" w14:textId="77777777" w:rsidTr="009E4984">
        <w:tc>
          <w:tcPr>
            <w:tcW w:w="866" w:type="dxa"/>
          </w:tcPr>
          <w:p w14:paraId="7807F11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12.</w:t>
            </w:r>
          </w:p>
        </w:tc>
        <w:tc>
          <w:tcPr>
            <w:tcW w:w="1545" w:type="dxa"/>
          </w:tcPr>
          <w:p w14:paraId="63B7E7A0" w14:textId="0862D429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5102" w:type="dxa"/>
          </w:tcPr>
          <w:p w14:paraId="213DC5D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12. Граж</w:t>
            </w:r>
            <w:r w:rsidRPr="009E4984">
              <w:rPr>
                <w:sz w:val="20"/>
                <w:szCs w:val="20"/>
              </w:rPr>
              <w:softHyphen/>
              <w:t>данство РФ.</w:t>
            </w:r>
          </w:p>
          <w:p w14:paraId="59DC4F8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Гражданство Рос</w:t>
            </w:r>
            <w:r w:rsidRPr="009E4984">
              <w:rPr>
                <w:sz w:val="20"/>
                <w:szCs w:val="20"/>
              </w:rPr>
              <w:softHyphen/>
              <w:t>сийской Федера</w:t>
            </w:r>
            <w:r w:rsidRPr="009E4984">
              <w:rPr>
                <w:sz w:val="20"/>
                <w:szCs w:val="20"/>
              </w:rPr>
              <w:softHyphen/>
              <w:t xml:space="preserve">ции. </w:t>
            </w:r>
          </w:p>
        </w:tc>
        <w:tc>
          <w:tcPr>
            <w:tcW w:w="2835" w:type="dxa"/>
          </w:tcPr>
          <w:p w14:paraId="73E2E5B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с.30-31; Тетрадь-тренажёр;</w:t>
            </w:r>
          </w:p>
        </w:tc>
      </w:tr>
      <w:tr w:rsidR="009E4984" w:rsidRPr="009E4984" w14:paraId="59CEAEF2" w14:textId="77777777" w:rsidTr="009E4984">
        <w:tc>
          <w:tcPr>
            <w:tcW w:w="866" w:type="dxa"/>
          </w:tcPr>
          <w:p w14:paraId="7FBFFD4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13.</w:t>
            </w:r>
          </w:p>
        </w:tc>
        <w:tc>
          <w:tcPr>
            <w:tcW w:w="1545" w:type="dxa"/>
          </w:tcPr>
          <w:p w14:paraId="03652F12" w14:textId="5271EF07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5102" w:type="dxa"/>
          </w:tcPr>
          <w:p w14:paraId="5BCB6CB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13. Прези</w:t>
            </w:r>
            <w:r w:rsidRPr="009E4984">
              <w:rPr>
                <w:sz w:val="20"/>
                <w:szCs w:val="20"/>
              </w:rPr>
              <w:softHyphen/>
              <w:t>дент РФ. Прези</w:t>
            </w:r>
            <w:r w:rsidRPr="009E4984">
              <w:rPr>
                <w:sz w:val="20"/>
                <w:szCs w:val="20"/>
              </w:rPr>
              <w:softHyphen/>
              <w:t>дент Российской Федерации, его основные функ</w:t>
            </w:r>
            <w:r w:rsidRPr="009E4984">
              <w:rPr>
                <w:sz w:val="20"/>
                <w:szCs w:val="20"/>
              </w:rPr>
              <w:softHyphen/>
              <w:t>ции.</w:t>
            </w:r>
          </w:p>
        </w:tc>
        <w:tc>
          <w:tcPr>
            <w:tcW w:w="2835" w:type="dxa"/>
          </w:tcPr>
          <w:p w14:paraId="2616F55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с.32-33; Тетрадь-тренажёр;</w:t>
            </w:r>
          </w:p>
        </w:tc>
      </w:tr>
      <w:tr w:rsidR="009E4984" w:rsidRPr="009E4984" w14:paraId="49FE0919" w14:textId="77777777" w:rsidTr="009E4984">
        <w:tc>
          <w:tcPr>
            <w:tcW w:w="866" w:type="dxa"/>
          </w:tcPr>
          <w:p w14:paraId="691A576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14.</w:t>
            </w:r>
          </w:p>
        </w:tc>
        <w:tc>
          <w:tcPr>
            <w:tcW w:w="1545" w:type="dxa"/>
          </w:tcPr>
          <w:p w14:paraId="3298BE73" w14:textId="77EBB9FA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5102" w:type="dxa"/>
          </w:tcPr>
          <w:p w14:paraId="28CF110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14. Феде</w:t>
            </w:r>
            <w:r w:rsidRPr="009E4984">
              <w:rPr>
                <w:sz w:val="20"/>
                <w:szCs w:val="20"/>
              </w:rPr>
              <w:softHyphen/>
              <w:t>ральное Собра</w:t>
            </w:r>
            <w:r w:rsidRPr="009E4984">
              <w:rPr>
                <w:sz w:val="20"/>
                <w:szCs w:val="20"/>
              </w:rPr>
              <w:softHyphen/>
              <w:t>ние РФ.</w:t>
            </w:r>
          </w:p>
          <w:p w14:paraId="2ACE004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Федеральное Соб</w:t>
            </w:r>
            <w:r w:rsidRPr="009E4984">
              <w:rPr>
                <w:sz w:val="20"/>
                <w:szCs w:val="20"/>
              </w:rPr>
              <w:softHyphen/>
              <w:t xml:space="preserve">рание Российской Федерации. </w:t>
            </w:r>
          </w:p>
        </w:tc>
        <w:tc>
          <w:tcPr>
            <w:tcW w:w="2835" w:type="dxa"/>
          </w:tcPr>
          <w:p w14:paraId="3BEE8F58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с.34-37; Тетрадь-тренажёр;</w:t>
            </w:r>
          </w:p>
        </w:tc>
      </w:tr>
      <w:tr w:rsidR="009E4984" w:rsidRPr="009E4984" w14:paraId="67DF01CA" w14:textId="77777777" w:rsidTr="009E4984">
        <w:tc>
          <w:tcPr>
            <w:tcW w:w="866" w:type="dxa"/>
          </w:tcPr>
          <w:p w14:paraId="31AFCDA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15.</w:t>
            </w:r>
          </w:p>
        </w:tc>
        <w:tc>
          <w:tcPr>
            <w:tcW w:w="1545" w:type="dxa"/>
          </w:tcPr>
          <w:p w14:paraId="4071B478" w14:textId="294AB53E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5102" w:type="dxa"/>
          </w:tcPr>
          <w:p w14:paraId="652544E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15. Прави</w:t>
            </w:r>
            <w:r w:rsidRPr="009E4984">
              <w:rPr>
                <w:sz w:val="20"/>
                <w:szCs w:val="20"/>
              </w:rPr>
              <w:softHyphen/>
              <w:t>тельство РФ.</w:t>
            </w:r>
          </w:p>
          <w:p w14:paraId="61D0F53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Правительство Российской Феде</w:t>
            </w:r>
            <w:r w:rsidRPr="009E4984">
              <w:rPr>
                <w:sz w:val="20"/>
                <w:szCs w:val="20"/>
              </w:rPr>
              <w:softHyphen/>
              <w:t>рации. Называть высший исполнительный орган власти в РФ и характеризо</w:t>
            </w:r>
            <w:r w:rsidRPr="009E4984">
              <w:rPr>
                <w:sz w:val="20"/>
                <w:szCs w:val="20"/>
              </w:rPr>
              <w:softHyphen/>
              <w:t xml:space="preserve">вать его функции. </w:t>
            </w:r>
          </w:p>
        </w:tc>
        <w:tc>
          <w:tcPr>
            <w:tcW w:w="2835" w:type="dxa"/>
          </w:tcPr>
          <w:p w14:paraId="285BE14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с.38-39; Тетрадь-тренажёр;</w:t>
            </w:r>
          </w:p>
        </w:tc>
      </w:tr>
      <w:tr w:rsidR="009E4984" w:rsidRPr="009E4984" w14:paraId="5F13CCE4" w14:textId="77777777" w:rsidTr="009E4984">
        <w:tc>
          <w:tcPr>
            <w:tcW w:w="866" w:type="dxa"/>
          </w:tcPr>
          <w:p w14:paraId="715492C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16.</w:t>
            </w:r>
          </w:p>
        </w:tc>
        <w:tc>
          <w:tcPr>
            <w:tcW w:w="1545" w:type="dxa"/>
          </w:tcPr>
          <w:p w14:paraId="548FA173" w14:textId="3217C418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5102" w:type="dxa"/>
          </w:tcPr>
          <w:p w14:paraId="2531ABC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16. Судеб</w:t>
            </w:r>
            <w:r w:rsidRPr="009E4984">
              <w:rPr>
                <w:sz w:val="20"/>
                <w:szCs w:val="20"/>
              </w:rPr>
              <w:softHyphen/>
              <w:t>ная система РФ.</w:t>
            </w:r>
          </w:p>
          <w:p w14:paraId="7D985D9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Судебная система Российской Феде</w:t>
            </w:r>
            <w:r w:rsidRPr="009E4984">
              <w:rPr>
                <w:sz w:val="20"/>
                <w:szCs w:val="20"/>
              </w:rPr>
              <w:softHyphen/>
              <w:t>рации. Правоохра</w:t>
            </w:r>
            <w:r w:rsidRPr="009E4984">
              <w:rPr>
                <w:sz w:val="20"/>
                <w:szCs w:val="20"/>
              </w:rPr>
              <w:softHyphen/>
              <w:t>нительные органы.</w:t>
            </w:r>
          </w:p>
        </w:tc>
        <w:tc>
          <w:tcPr>
            <w:tcW w:w="2835" w:type="dxa"/>
          </w:tcPr>
          <w:p w14:paraId="594C4C3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с.40-41; Тетрадь-тренажёр;</w:t>
            </w:r>
          </w:p>
        </w:tc>
      </w:tr>
      <w:tr w:rsidR="009E4984" w:rsidRPr="009E4984" w14:paraId="1FC8AF80" w14:textId="77777777" w:rsidTr="009E4984">
        <w:tc>
          <w:tcPr>
            <w:tcW w:w="866" w:type="dxa"/>
          </w:tcPr>
          <w:p w14:paraId="15A81F8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17.</w:t>
            </w:r>
          </w:p>
        </w:tc>
        <w:tc>
          <w:tcPr>
            <w:tcW w:w="1545" w:type="dxa"/>
          </w:tcPr>
          <w:p w14:paraId="6DCEF3BB" w14:textId="54CAABE0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5102" w:type="dxa"/>
          </w:tcPr>
          <w:p w14:paraId="37693DC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17. Местное самоуправление.</w:t>
            </w:r>
          </w:p>
          <w:p w14:paraId="5B73C40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Местное само</w:t>
            </w:r>
            <w:r w:rsidRPr="009E4984">
              <w:rPr>
                <w:sz w:val="20"/>
                <w:szCs w:val="20"/>
              </w:rPr>
              <w:softHyphen/>
              <w:t>управление. Орга</w:t>
            </w:r>
            <w:r w:rsidRPr="009E4984">
              <w:rPr>
                <w:sz w:val="20"/>
                <w:szCs w:val="20"/>
              </w:rPr>
              <w:softHyphen/>
              <w:t>ны местного само</w:t>
            </w:r>
            <w:r w:rsidRPr="009E4984">
              <w:rPr>
                <w:sz w:val="20"/>
                <w:szCs w:val="20"/>
              </w:rPr>
              <w:softHyphen/>
              <w:t>управления, их полномочия и принципы дея</w:t>
            </w:r>
            <w:r w:rsidRPr="009E4984">
              <w:rPr>
                <w:sz w:val="20"/>
                <w:szCs w:val="20"/>
              </w:rPr>
              <w:softHyphen/>
              <w:t xml:space="preserve">тельности. </w:t>
            </w:r>
          </w:p>
        </w:tc>
        <w:tc>
          <w:tcPr>
            <w:tcW w:w="2835" w:type="dxa"/>
          </w:tcPr>
          <w:p w14:paraId="0334E88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с.42-43; Тетрадь-тренажёр;</w:t>
            </w:r>
          </w:p>
        </w:tc>
      </w:tr>
      <w:tr w:rsidR="009E4984" w:rsidRPr="009E4984" w14:paraId="2B48BB97" w14:textId="77777777" w:rsidTr="009E4984">
        <w:tc>
          <w:tcPr>
            <w:tcW w:w="866" w:type="dxa"/>
          </w:tcPr>
          <w:p w14:paraId="71018708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18.</w:t>
            </w:r>
          </w:p>
        </w:tc>
        <w:tc>
          <w:tcPr>
            <w:tcW w:w="1545" w:type="dxa"/>
          </w:tcPr>
          <w:p w14:paraId="62A64453" w14:textId="7E30A46F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5102" w:type="dxa"/>
          </w:tcPr>
          <w:p w14:paraId="1F981F4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18. Россий</w:t>
            </w:r>
            <w:r w:rsidRPr="009E4984">
              <w:rPr>
                <w:sz w:val="20"/>
                <w:szCs w:val="20"/>
              </w:rPr>
              <w:softHyphen/>
              <w:t>ское государство.</w:t>
            </w:r>
          </w:p>
          <w:p w14:paraId="29F4118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Обобщение и сис</w:t>
            </w:r>
            <w:r w:rsidRPr="009E4984">
              <w:rPr>
                <w:sz w:val="20"/>
                <w:szCs w:val="20"/>
              </w:rPr>
              <w:softHyphen/>
              <w:t>тематизация зна</w:t>
            </w:r>
            <w:r w:rsidRPr="009E4984">
              <w:rPr>
                <w:sz w:val="20"/>
                <w:szCs w:val="20"/>
              </w:rPr>
              <w:softHyphen/>
              <w:t>ний по теме XV. Выявление уровня сформированности основных видов учебной деятель</w:t>
            </w:r>
            <w:r w:rsidRPr="009E4984">
              <w:rPr>
                <w:sz w:val="20"/>
                <w:szCs w:val="20"/>
              </w:rPr>
              <w:softHyphen/>
              <w:t xml:space="preserve">ности. </w:t>
            </w:r>
          </w:p>
        </w:tc>
        <w:tc>
          <w:tcPr>
            <w:tcW w:w="2835" w:type="dxa"/>
          </w:tcPr>
          <w:p w14:paraId="135126C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 44; Тетрадь-тренажёр;</w:t>
            </w:r>
          </w:p>
        </w:tc>
      </w:tr>
      <w:tr w:rsidR="009E4984" w:rsidRPr="009E4984" w14:paraId="700B36AB" w14:textId="77777777" w:rsidTr="009E4984">
        <w:tc>
          <w:tcPr>
            <w:tcW w:w="866" w:type="dxa"/>
          </w:tcPr>
          <w:p w14:paraId="205164E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19.</w:t>
            </w:r>
          </w:p>
        </w:tc>
        <w:tc>
          <w:tcPr>
            <w:tcW w:w="1545" w:type="dxa"/>
          </w:tcPr>
          <w:p w14:paraId="6D98AB9C" w14:textId="2B214464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5102" w:type="dxa"/>
          </w:tcPr>
          <w:p w14:paraId="14FC7AA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19. Культура, ее мно</w:t>
            </w:r>
            <w:r w:rsidRPr="009E4984">
              <w:rPr>
                <w:sz w:val="20"/>
                <w:szCs w:val="20"/>
              </w:rPr>
              <w:softHyphen/>
              <w:t>гообразие и ос</w:t>
            </w:r>
            <w:r w:rsidRPr="009E4984">
              <w:rPr>
                <w:sz w:val="20"/>
                <w:szCs w:val="20"/>
              </w:rPr>
              <w:softHyphen/>
              <w:t>новные формы.</w:t>
            </w:r>
          </w:p>
          <w:p w14:paraId="34F94F2D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Культура, ее мно</w:t>
            </w:r>
            <w:r w:rsidRPr="009E4984">
              <w:rPr>
                <w:sz w:val="20"/>
                <w:szCs w:val="20"/>
              </w:rPr>
              <w:softHyphen/>
              <w:t>гообразие и ос</w:t>
            </w:r>
            <w:r w:rsidRPr="009E4984">
              <w:rPr>
                <w:sz w:val="20"/>
                <w:szCs w:val="20"/>
              </w:rPr>
              <w:softHyphen/>
              <w:t xml:space="preserve">новные формы. </w:t>
            </w:r>
          </w:p>
        </w:tc>
        <w:tc>
          <w:tcPr>
            <w:tcW w:w="2835" w:type="dxa"/>
          </w:tcPr>
          <w:p w14:paraId="5B5F3F4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с.46-49; Тетрадь-тренажёр;</w:t>
            </w:r>
          </w:p>
        </w:tc>
      </w:tr>
      <w:tr w:rsidR="009E4984" w:rsidRPr="009E4984" w14:paraId="7ACC8040" w14:textId="77777777" w:rsidTr="009E4984">
        <w:tc>
          <w:tcPr>
            <w:tcW w:w="866" w:type="dxa"/>
          </w:tcPr>
          <w:p w14:paraId="793D40F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20.</w:t>
            </w:r>
          </w:p>
        </w:tc>
        <w:tc>
          <w:tcPr>
            <w:tcW w:w="1545" w:type="dxa"/>
          </w:tcPr>
          <w:p w14:paraId="3DF16373" w14:textId="364972CA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5102" w:type="dxa"/>
          </w:tcPr>
          <w:p w14:paraId="7080FD0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Уроки 20.</w:t>
            </w:r>
          </w:p>
          <w:p w14:paraId="1F77F5F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Диалог культур как черта совре</w:t>
            </w:r>
            <w:r w:rsidRPr="009E4984">
              <w:rPr>
                <w:sz w:val="20"/>
                <w:szCs w:val="20"/>
              </w:rPr>
              <w:softHyphen/>
              <w:t xml:space="preserve">менного мира. </w:t>
            </w:r>
          </w:p>
        </w:tc>
        <w:tc>
          <w:tcPr>
            <w:tcW w:w="2835" w:type="dxa"/>
          </w:tcPr>
          <w:p w14:paraId="582411D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с.46-49; Тетрадь-тренажёр;</w:t>
            </w:r>
          </w:p>
        </w:tc>
      </w:tr>
      <w:tr w:rsidR="009E4984" w:rsidRPr="009E4984" w14:paraId="66135C27" w14:textId="77777777" w:rsidTr="009E4984">
        <w:tc>
          <w:tcPr>
            <w:tcW w:w="866" w:type="dxa"/>
          </w:tcPr>
          <w:p w14:paraId="126104B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21.</w:t>
            </w:r>
          </w:p>
        </w:tc>
        <w:tc>
          <w:tcPr>
            <w:tcW w:w="1545" w:type="dxa"/>
          </w:tcPr>
          <w:p w14:paraId="2EFEEF38" w14:textId="7D0107EC" w:rsidR="009E4984" w:rsidRPr="009E4984" w:rsidRDefault="00B66EFC" w:rsidP="00B66EFC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5102" w:type="dxa"/>
          </w:tcPr>
          <w:p w14:paraId="052C122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21. Наука в жизни современ</w:t>
            </w:r>
            <w:r w:rsidRPr="009E4984">
              <w:rPr>
                <w:sz w:val="20"/>
                <w:szCs w:val="20"/>
              </w:rPr>
              <w:softHyphen/>
              <w:t>ного общества.</w:t>
            </w:r>
          </w:p>
          <w:p w14:paraId="06C1681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Наука в жизни со</w:t>
            </w:r>
            <w:r w:rsidRPr="009E4984">
              <w:rPr>
                <w:sz w:val="20"/>
                <w:szCs w:val="20"/>
              </w:rPr>
              <w:softHyphen/>
              <w:t>временного обще</w:t>
            </w:r>
            <w:r w:rsidRPr="009E4984">
              <w:rPr>
                <w:sz w:val="20"/>
                <w:szCs w:val="20"/>
              </w:rPr>
              <w:softHyphen/>
              <w:t>ства. Научно</w:t>
            </w:r>
            <w:r w:rsidRPr="009E4984">
              <w:rPr>
                <w:sz w:val="20"/>
                <w:szCs w:val="20"/>
              </w:rPr>
              <w:softHyphen/>
              <w:t>-технический про</w:t>
            </w:r>
            <w:r w:rsidRPr="009E4984">
              <w:rPr>
                <w:sz w:val="20"/>
                <w:szCs w:val="20"/>
              </w:rPr>
              <w:softHyphen/>
              <w:t>гресс в современ</w:t>
            </w:r>
            <w:r w:rsidRPr="009E4984">
              <w:rPr>
                <w:sz w:val="20"/>
                <w:szCs w:val="20"/>
              </w:rPr>
              <w:softHyphen/>
              <w:t xml:space="preserve">ном обществе. Развитие науки в России. </w:t>
            </w:r>
          </w:p>
        </w:tc>
        <w:tc>
          <w:tcPr>
            <w:tcW w:w="2835" w:type="dxa"/>
          </w:tcPr>
          <w:p w14:paraId="44C21E5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с.50-53; Тетрадь-тренажёр;</w:t>
            </w:r>
          </w:p>
        </w:tc>
      </w:tr>
      <w:tr w:rsidR="009E4984" w:rsidRPr="009E4984" w14:paraId="444FE65B" w14:textId="77777777" w:rsidTr="009E4984">
        <w:tc>
          <w:tcPr>
            <w:tcW w:w="866" w:type="dxa"/>
          </w:tcPr>
          <w:p w14:paraId="0FC32ED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22.</w:t>
            </w:r>
          </w:p>
        </w:tc>
        <w:tc>
          <w:tcPr>
            <w:tcW w:w="1545" w:type="dxa"/>
          </w:tcPr>
          <w:p w14:paraId="4DE9C74D" w14:textId="49481F6B" w:rsidR="009E4984" w:rsidRPr="009E4984" w:rsidRDefault="00B66EFC" w:rsidP="00B66EFC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5102" w:type="dxa"/>
          </w:tcPr>
          <w:p w14:paraId="1C8FA7D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22. Образо</w:t>
            </w:r>
            <w:r w:rsidRPr="009E4984">
              <w:rPr>
                <w:sz w:val="20"/>
                <w:szCs w:val="20"/>
              </w:rPr>
              <w:softHyphen/>
              <w:t>вание и его зна</w:t>
            </w:r>
            <w:r w:rsidRPr="009E4984">
              <w:rPr>
                <w:sz w:val="20"/>
                <w:szCs w:val="20"/>
              </w:rPr>
              <w:softHyphen/>
              <w:t>чимость в усло</w:t>
            </w:r>
            <w:r w:rsidRPr="009E4984">
              <w:rPr>
                <w:sz w:val="20"/>
                <w:szCs w:val="20"/>
              </w:rPr>
              <w:softHyphen/>
              <w:t>виях современно</w:t>
            </w:r>
            <w:r w:rsidRPr="009E4984">
              <w:rPr>
                <w:sz w:val="20"/>
                <w:szCs w:val="20"/>
              </w:rPr>
              <w:softHyphen/>
              <w:t>го общества. Об</w:t>
            </w:r>
            <w:r w:rsidRPr="009E4984">
              <w:rPr>
                <w:sz w:val="20"/>
                <w:szCs w:val="20"/>
              </w:rPr>
              <w:softHyphen/>
              <w:t>разование, его значимость в ус</w:t>
            </w:r>
            <w:r w:rsidRPr="009E4984">
              <w:rPr>
                <w:sz w:val="20"/>
                <w:szCs w:val="20"/>
              </w:rPr>
              <w:softHyphen/>
              <w:t>ловиях информа</w:t>
            </w:r>
            <w:r w:rsidRPr="009E4984">
              <w:rPr>
                <w:sz w:val="20"/>
                <w:szCs w:val="20"/>
              </w:rPr>
              <w:softHyphen/>
              <w:t>ционного общест</w:t>
            </w:r>
            <w:r w:rsidRPr="009E4984">
              <w:rPr>
                <w:sz w:val="20"/>
                <w:szCs w:val="20"/>
              </w:rPr>
              <w:softHyphen/>
              <w:t>ва. Правовое регу</w:t>
            </w:r>
            <w:r w:rsidRPr="009E4984">
              <w:rPr>
                <w:sz w:val="20"/>
                <w:szCs w:val="20"/>
              </w:rPr>
              <w:softHyphen/>
              <w:t>лирование в сфере образования. Сис</w:t>
            </w:r>
            <w:r w:rsidRPr="009E4984">
              <w:rPr>
                <w:sz w:val="20"/>
                <w:szCs w:val="20"/>
              </w:rPr>
              <w:softHyphen/>
              <w:t>тема образования в Российской Феде</w:t>
            </w:r>
            <w:r w:rsidRPr="009E4984">
              <w:rPr>
                <w:sz w:val="20"/>
                <w:szCs w:val="20"/>
              </w:rPr>
              <w:softHyphen/>
              <w:t>рации. Уровни общего образова</w:t>
            </w:r>
            <w:r w:rsidRPr="009E4984">
              <w:rPr>
                <w:sz w:val="20"/>
                <w:szCs w:val="20"/>
              </w:rPr>
              <w:softHyphen/>
              <w:t>ния. Государственная итоговая аттестация. Само</w:t>
            </w:r>
            <w:r w:rsidRPr="009E4984">
              <w:rPr>
                <w:sz w:val="20"/>
                <w:szCs w:val="20"/>
              </w:rPr>
              <w:softHyphen/>
              <w:t xml:space="preserve">образование. </w:t>
            </w:r>
          </w:p>
        </w:tc>
        <w:tc>
          <w:tcPr>
            <w:tcW w:w="2835" w:type="dxa"/>
          </w:tcPr>
          <w:p w14:paraId="4E26DF4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с.54-57; Тетрадь-тренажёр;</w:t>
            </w:r>
          </w:p>
        </w:tc>
      </w:tr>
      <w:tr w:rsidR="009E4984" w:rsidRPr="009E4984" w14:paraId="7BF9E29E" w14:textId="77777777" w:rsidTr="009E4984">
        <w:tc>
          <w:tcPr>
            <w:tcW w:w="866" w:type="dxa"/>
          </w:tcPr>
          <w:p w14:paraId="484502C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23.</w:t>
            </w:r>
          </w:p>
        </w:tc>
        <w:tc>
          <w:tcPr>
            <w:tcW w:w="1545" w:type="dxa"/>
          </w:tcPr>
          <w:p w14:paraId="1A897932" w14:textId="28DD9B78" w:rsidR="009E4984" w:rsidRPr="009E4984" w:rsidRDefault="00B66EFC" w:rsidP="00B66EFC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5102" w:type="dxa"/>
          </w:tcPr>
          <w:p w14:paraId="26FB3D4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23. Роль ре</w:t>
            </w:r>
            <w:r w:rsidRPr="009E4984">
              <w:rPr>
                <w:sz w:val="20"/>
                <w:szCs w:val="20"/>
              </w:rPr>
              <w:softHyphen/>
              <w:t>лигии в жизни общества. Религия как форма культу</w:t>
            </w:r>
            <w:r w:rsidRPr="009E4984">
              <w:rPr>
                <w:sz w:val="20"/>
                <w:szCs w:val="20"/>
              </w:rPr>
              <w:softHyphen/>
              <w:t>ры. Мировые ре</w:t>
            </w:r>
            <w:r w:rsidRPr="009E4984">
              <w:rPr>
                <w:sz w:val="20"/>
                <w:szCs w:val="20"/>
              </w:rPr>
              <w:softHyphen/>
              <w:t>лигии. Роль рели</w:t>
            </w:r>
            <w:r w:rsidRPr="009E4984">
              <w:rPr>
                <w:sz w:val="20"/>
                <w:szCs w:val="20"/>
              </w:rPr>
              <w:softHyphen/>
              <w:t xml:space="preserve">гии в </w:t>
            </w:r>
            <w:r w:rsidRPr="009E4984">
              <w:rPr>
                <w:sz w:val="20"/>
                <w:szCs w:val="20"/>
              </w:rPr>
              <w:lastRenderedPageBreak/>
              <w:t>жизни обще</w:t>
            </w:r>
            <w:r w:rsidRPr="009E4984">
              <w:rPr>
                <w:sz w:val="20"/>
                <w:szCs w:val="20"/>
              </w:rPr>
              <w:softHyphen/>
              <w:t>ства. Свобода со</w:t>
            </w:r>
            <w:r w:rsidRPr="009E4984">
              <w:rPr>
                <w:sz w:val="20"/>
                <w:szCs w:val="20"/>
              </w:rPr>
              <w:softHyphen/>
              <w:t>вести.</w:t>
            </w:r>
          </w:p>
        </w:tc>
        <w:tc>
          <w:tcPr>
            <w:tcW w:w="2835" w:type="dxa"/>
          </w:tcPr>
          <w:p w14:paraId="0F6A4C3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lastRenderedPageBreak/>
              <w:t>Учебник, с.58-61; Тетрадь-тренажёр;</w:t>
            </w:r>
          </w:p>
        </w:tc>
      </w:tr>
      <w:tr w:rsidR="009E4984" w:rsidRPr="009E4984" w14:paraId="7075373F" w14:textId="77777777" w:rsidTr="009E4984">
        <w:tc>
          <w:tcPr>
            <w:tcW w:w="866" w:type="dxa"/>
          </w:tcPr>
          <w:p w14:paraId="3C77BA0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24.</w:t>
            </w:r>
          </w:p>
        </w:tc>
        <w:tc>
          <w:tcPr>
            <w:tcW w:w="1545" w:type="dxa"/>
          </w:tcPr>
          <w:p w14:paraId="5828E82D" w14:textId="1D66632F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5102" w:type="dxa"/>
          </w:tcPr>
          <w:p w14:paraId="345FD85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24. Искусст</w:t>
            </w:r>
            <w:r w:rsidRPr="009E4984">
              <w:rPr>
                <w:sz w:val="20"/>
                <w:szCs w:val="20"/>
              </w:rPr>
              <w:softHyphen/>
              <w:t>во как элемент духовной культу</w:t>
            </w:r>
            <w:r w:rsidRPr="009E4984">
              <w:rPr>
                <w:sz w:val="20"/>
                <w:szCs w:val="20"/>
              </w:rPr>
              <w:softHyphen/>
              <w:t>ры общества.</w:t>
            </w:r>
          </w:p>
          <w:p w14:paraId="5BFA90B0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Влияние искусства на развитие лич</w:t>
            </w:r>
            <w:r w:rsidRPr="009E4984">
              <w:rPr>
                <w:sz w:val="20"/>
                <w:szCs w:val="20"/>
              </w:rPr>
              <w:softHyphen/>
              <w:t xml:space="preserve">ности. </w:t>
            </w:r>
          </w:p>
        </w:tc>
        <w:tc>
          <w:tcPr>
            <w:tcW w:w="2835" w:type="dxa"/>
          </w:tcPr>
          <w:p w14:paraId="368D940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с.62-63; Тетрадь-тренажёр;</w:t>
            </w:r>
          </w:p>
        </w:tc>
      </w:tr>
      <w:tr w:rsidR="009E4984" w:rsidRPr="009E4984" w14:paraId="7C38FCCD" w14:textId="77777777" w:rsidTr="009E4984">
        <w:tc>
          <w:tcPr>
            <w:tcW w:w="866" w:type="dxa"/>
          </w:tcPr>
          <w:p w14:paraId="5BD5502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25.</w:t>
            </w:r>
          </w:p>
        </w:tc>
        <w:tc>
          <w:tcPr>
            <w:tcW w:w="1545" w:type="dxa"/>
          </w:tcPr>
          <w:p w14:paraId="2170506B" w14:textId="7BF7C20F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5102" w:type="dxa"/>
          </w:tcPr>
          <w:p w14:paraId="6CC9DC7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25. Инфор</w:t>
            </w:r>
            <w:r w:rsidRPr="009E4984">
              <w:rPr>
                <w:sz w:val="20"/>
                <w:szCs w:val="20"/>
              </w:rPr>
              <w:softHyphen/>
              <w:t>мация и способы ее распростране</w:t>
            </w:r>
            <w:r w:rsidRPr="009E4984">
              <w:rPr>
                <w:sz w:val="20"/>
                <w:szCs w:val="20"/>
              </w:rPr>
              <w:softHyphen/>
              <w:t>ния.</w:t>
            </w:r>
          </w:p>
          <w:p w14:paraId="171B4834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СМИ. Информа</w:t>
            </w:r>
            <w:r w:rsidRPr="009E4984">
              <w:rPr>
                <w:sz w:val="20"/>
                <w:szCs w:val="20"/>
              </w:rPr>
              <w:softHyphen/>
              <w:t xml:space="preserve">ция и способы ее распространения. СМИ. Интернет. </w:t>
            </w:r>
          </w:p>
        </w:tc>
        <w:tc>
          <w:tcPr>
            <w:tcW w:w="2835" w:type="dxa"/>
          </w:tcPr>
          <w:p w14:paraId="0CADA25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с.64-67; Тетрадь-тренажёр</w:t>
            </w:r>
          </w:p>
        </w:tc>
      </w:tr>
      <w:tr w:rsidR="009E4984" w:rsidRPr="009E4984" w14:paraId="491B7F5D" w14:textId="77777777" w:rsidTr="009E4984">
        <w:tc>
          <w:tcPr>
            <w:tcW w:w="866" w:type="dxa"/>
          </w:tcPr>
          <w:p w14:paraId="31473C9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26.</w:t>
            </w:r>
          </w:p>
        </w:tc>
        <w:tc>
          <w:tcPr>
            <w:tcW w:w="1545" w:type="dxa"/>
          </w:tcPr>
          <w:p w14:paraId="14EC0091" w14:textId="6ADCBE4B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5102" w:type="dxa"/>
          </w:tcPr>
          <w:p w14:paraId="3CDE656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26. Куль</w:t>
            </w:r>
            <w:r w:rsidRPr="009E4984">
              <w:rPr>
                <w:sz w:val="20"/>
                <w:szCs w:val="20"/>
              </w:rPr>
              <w:softHyphen/>
              <w:t>турно -</w:t>
            </w:r>
          </w:p>
          <w:p w14:paraId="3AE44EF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информационная среда обществен</w:t>
            </w:r>
            <w:r w:rsidRPr="009E4984">
              <w:rPr>
                <w:sz w:val="20"/>
                <w:szCs w:val="20"/>
              </w:rPr>
              <w:softHyphen/>
              <w:t>ной жизни.</w:t>
            </w:r>
          </w:p>
          <w:p w14:paraId="63B66F4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Обобщение и сис</w:t>
            </w:r>
            <w:r w:rsidRPr="009E4984">
              <w:rPr>
                <w:sz w:val="20"/>
                <w:szCs w:val="20"/>
              </w:rPr>
              <w:softHyphen/>
              <w:t>тематизация зна</w:t>
            </w:r>
            <w:r w:rsidRPr="009E4984">
              <w:rPr>
                <w:sz w:val="20"/>
                <w:szCs w:val="20"/>
              </w:rPr>
              <w:softHyphen/>
              <w:t xml:space="preserve">ний по теме </w:t>
            </w:r>
            <w:r w:rsidRPr="009E4984">
              <w:rPr>
                <w:sz w:val="20"/>
                <w:szCs w:val="20"/>
                <w:lang w:val="en-US"/>
              </w:rPr>
              <w:t>XVI</w:t>
            </w:r>
            <w:r w:rsidRPr="009E4984">
              <w:rPr>
                <w:sz w:val="20"/>
                <w:szCs w:val="20"/>
              </w:rPr>
              <w:t>. Выявление уровня сформированности основных видов учебной деятель</w:t>
            </w:r>
            <w:r w:rsidRPr="009E4984">
              <w:rPr>
                <w:sz w:val="20"/>
                <w:szCs w:val="20"/>
              </w:rPr>
              <w:softHyphen/>
              <w:t xml:space="preserve">ности. </w:t>
            </w:r>
          </w:p>
        </w:tc>
        <w:tc>
          <w:tcPr>
            <w:tcW w:w="2835" w:type="dxa"/>
          </w:tcPr>
          <w:p w14:paraId="68D832A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с.68; Тетрадь-тренажёр;</w:t>
            </w:r>
          </w:p>
        </w:tc>
      </w:tr>
      <w:tr w:rsidR="009E4984" w:rsidRPr="009E4984" w14:paraId="541DDB94" w14:textId="77777777" w:rsidTr="009E4984">
        <w:tc>
          <w:tcPr>
            <w:tcW w:w="866" w:type="dxa"/>
          </w:tcPr>
          <w:p w14:paraId="3EF1FF0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27.</w:t>
            </w:r>
          </w:p>
        </w:tc>
        <w:tc>
          <w:tcPr>
            <w:tcW w:w="1545" w:type="dxa"/>
          </w:tcPr>
          <w:p w14:paraId="64D2A7FB" w14:textId="317D4566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5102" w:type="dxa"/>
          </w:tcPr>
          <w:p w14:paraId="0083379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27. Глобали</w:t>
            </w:r>
            <w:r w:rsidRPr="009E4984">
              <w:rPr>
                <w:sz w:val="20"/>
                <w:szCs w:val="20"/>
              </w:rPr>
              <w:softHyphen/>
              <w:t>зация и ее проти</w:t>
            </w:r>
            <w:r w:rsidRPr="009E4984">
              <w:rPr>
                <w:sz w:val="20"/>
                <w:szCs w:val="20"/>
              </w:rPr>
              <w:softHyphen/>
              <w:t>воречия.</w:t>
            </w:r>
          </w:p>
          <w:p w14:paraId="44F8EC9B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Усиление взаимо</w:t>
            </w:r>
            <w:r w:rsidRPr="009E4984">
              <w:rPr>
                <w:sz w:val="20"/>
                <w:szCs w:val="20"/>
              </w:rPr>
              <w:softHyphen/>
              <w:t>связей стран и на</w:t>
            </w:r>
            <w:r w:rsidRPr="009E4984">
              <w:rPr>
                <w:sz w:val="20"/>
                <w:szCs w:val="20"/>
              </w:rPr>
              <w:softHyphen/>
              <w:t xml:space="preserve">родов. Проявления и последствия глобализации. </w:t>
            </w:r>
          </w:p>
        </w:tc>
        <w:tc>
          <w:tcPr>
            <w:tcW w:w="2835" w:type="dxa"/>
          </w:tcPr>
          <w:p w14:paraId="1C99D21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с.70-71; Тетрадь-тренажёр;</w:t>
            </w:r>
          </w:p>
        </w:tc>
      </w:tr>
      <w:tr w:rsidR="009E4984" w:rsidRPr="009E4984" w14:paraId="20EEBCA9" w14:textId="77777777" w:rsidTr="009E4984">
        <w:tc>
          <w:tcPr>
            <w:tcW w:w="866" w:type="dxa"/>
          </w:tcPr>
          <w:p w14:paraId="187D961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28.</w:t>
            </w:r>
          </w:p>
        </w:tc>
        <w:tc>
          <w:tcPr>
            <w:tcW w:w="1545" w:type="dxa"/>
          </w:tcPr>
          <w:p w14:paraId="24F36AE3" w14:textId="2DDC212A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5102" w:type="dxa"/>
          </w:tcPr>
          <w:p w14:paraId="2958565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28. Войны и вооруженные конфликты. Ме</w:t>
            </w:r>
            <w:r w:rsidRPr="009E4984">
              <w:rPr>
                <w:sz w:val="20"/>
                <w:szCs w:val="20"/>
              </w:rPr>
              <w:softHyphen/>
              <w:t>ждународно-правовая защита жертв вооружен</w:t>
            </w:r>
            <w:r w:rsidRPr="009E4984">
              <w:rPr>
                <w:sz w:val="20"/>
                <w:szCs w:val="20"/>
              </w:rPr>
              <w:softHyphen/>
              <w:t>ных конфликтов. Межгосударственные отношения. Межгосударствен</w:t>
            </w:r>
            <w:r w:rsidRPr="009E4984">
              <w:rPr>
                <w:sz w:val="20"/>
                <w:szCs w:val="20"/>
              </w:rPr>
              <w:softHyphen/>
              <w:t>ные конфликты и способы их разре</w:t>
            </w:r>
            <w:r w:rsidRPr="009E4984">
              <w:rPr>
                <w:sz w:val="20"/>
                <w:szCs w:val="20"/>
              </w:rPr>
              <w:softHyphen/>
              <w:t>шения. Междуна</w:t>
            </w:r>
            <w:r w:rsidRPr="009E4984">
              <w:rPr>
                <w:sz w:val="20"/>
                <w:szCs w:val="20"/>
              </w:rPr>
              <w:softHyphen/>
              <w:t>родное гуманитар</w:t>
            </w:r>
            <w:r w:rsidRPr="009E4984">
              <w:rPr>
                <w:sz w:val="20"/>
                <w:szCs w:val="20"/>
              </w:rPr>
              <w:softHyphen/>
              <w:t>ное право. Меж</w:t>
            </w:r>
            <w:r w:rsidRPr="009E4984">
              <w:rPr>
                <w:sz w:val="20"/>
                <w:szCs w:val="20"/>
              </w:rPr>
              <w:softHyphen/>
              <w:t>дународно-правовая защита жертв вооружен</w:t>
            </w:r>
            <w:r w:rsidRPr="009E4984">
              <w:rPr>
                <w:sz w:val="20"/>
                <w:szCs w:val="20"/>
              </w:rPr>
              <w:softHyphen/>
              <w:t xml:space="preserve">ных конфликтов. </w:t>
            </w:r>
          </w:p>
        </w:tc>
        <w:tc>
          <w:tcPr>
            <w:tcW w:w="2835" w:type="dxa"/>
          </w:tcPr>
          <w:p w14:paraId="3CF51335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с.72-75; Тетрадь-тренажёр;</w:t>
            </w:r>
          </w:p>
        </w:tc>
      </w:tr>
      <w:tr w:rsidR="009E4984" w:rsidRPr="009E4984" w14:paraId="2D35C754" w14:textId="77777777" w:rsidTr="009E4984">
        <w:tc>
          <w:tcPr>
            <w:tcW w:w="866" w:type="dxa"/>
          </w:tcPr>
          <w:p w14:paraId="01C86229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29.</w:t>
            </w:r>
          </w:p>
        </w:tc>
        <w:tc>
          <w:tcPr>
            <w:tcW w:w="1545" w:type="dxa"/>
          </w:tcPr>
          <w:p w14:paraId="7F6A6C4C" w14:textId="70F10A31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102" w:type="dxa"/>
          </w:tcPr>
          <w:p w14:paraId="30C9A2AA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 xml:space="preserve">Урок 29. Можно ли предвидеть будущее? </w:t>
            </w:r>
            <w:proofErr w:type="spellStart"/>
            <w:r w:rsidRPr="009E4984">
              <w:rPr>
                <w:sz w:val="20"/>
                <w:szCs w:val="20"/>
              </w:rPr>
              <w:t>Научно</w:t>
            </w:r>
            <w:r w:rsidRPr="009E4984">
              <w:rPr>
                <w:sz w:val="20"/>
                <w:szCs w:val="20"/>
              </w:rPr>
              <w:softHyphen/>
              <w:t>технический</w:t>
            </w:r>
            <w:proofErr w:type="spellEnd"/>
            <w:r w:rsidRPr="009E4984">
              <w:rPr>
                <w:sz w:val="20"/>
                <w:szCs w:val="20"/>
              </w:rPr>
              <w:t xml:space="preserve"> про</w:t>
            </w:r>
            <w:r w:rsidRPr="009E4984">
              <w:rPr>
                <w:sz w:val="20"/>
                <w:szCs w:val="20"/>
              </w:rPr>
              <w:softHyphen/>
              <w:t>гресс в современ</w:t>
            </w:r>
            <w:r w:rsidRPr="009E4984">
              <w:rPr>
                <w:sz w:val="20"/>
                <w:szCs w:val="20"/>
              </w:rPr>
              <w:softHyphen/>
              <w:t>ном обществе. Как приспособиться к быстрым переме</w:t>
            </w:r>
            <w:r w:rsidRPr="009E4984">
              <w:rPr>
                <w:sz w:val="20"/>
                <w:szCs w:val="20"/>
              </w:rPr>
              <w:softHyphen/>
              <w:t xml:space="preserve">нам? </w:t>
            </w:r>
          </w:p>
        </w:tc>
        <w:tc>
          <w:tcPr>
            <w:tcW w:w="2835" w:type="dxa"/>
          </w:tcPr>
          <w:p w14:paraId="4272125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с.76-79; Тетрадь-тренажёр;</w:t>
            </w:r>
          </w:p>
        </w:tc>
      </w:tr>
      <w:tr w:rsidR="009E4984" w:rsidRPr="009E4984" w14:paraId="0C740C44" w14:textId="77777777" w:rsidTr="009E4984">
        <w:tc>
          <w:tcPr>
            <w:tcW w:w="866" w:type="dxa"/>
          </w:tcPr>
          <w:p w14:paraId="032CBEC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30.</w:t>
            </w:r>
          </w:p>
        </w:tc>
        <w:tc>
          <w:tcPr>
            <w:tcW w:w="1545" w:type="dxa"/>
          </w:tcPr>
          <w:p w14:paraId="66A09DC8" w14:textId="0D3DD476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5102" w:type="dxa"/>
          </w:tcPr>
          <w:p w14:paraId="3AD1DD4C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30. Мир со</w:t>
            </w:r>
            <w:r w:rsidRPr="009E4984">
              <w:rPr>
                <w:sz w:val="20"/>
                <w:szCs w:val="20"/>
              </w:rPr>
              <w:softHyphen/>
              <w:t>временных про</w:t>
            </w:r>
            <w:r w:rsidRPr="009E4984">
              <w:rPr>
                <w:sz w:val="20"/>
                <w:szCs w:val="20"/>
              </w:rPr>
              <w:softHyphen/>
              <w:t>фессий. Каким должен быть со</w:t>
            </w:r>
            <w:r w:rsidRPr="009E4984">
              <w:rPr>
                <w:sz w:val="20"/>
                <w:szCs w:val="20"/>
              </w:rPr>
              <w:softHyphen/>
              <w:t>временный работ</w:t>
            </w:r>
            <w:r w:rsidRPr="009E4984">
              <w:rPr>
                <w:sz w:val="20"/>
                <w:szCs w:val="20"/>
              </w:rPr>
              <w:softHyphen/>
              <w:t>ник. Выбор про</w:t>
            </w:r>
            <w:r w:rsidRPr="009E4984">
              <w:rPr>
                <w:sz w:val="20"/>
                <w:szCs w:val="20"/>
              </w:rPr>
              <w:softHyphen/>
              <w:t xml:space="preserve">фессии. </w:t>
            </w:r>
          </w:p>
        </w:tc>
        <w:tc>
          <w:tcPr>
            <w:tcW w:w="2835" w:type="dxa"/>
          </w:tcPr>
          <w:p w14:paraId="20237CB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с.80-83;</w:t>
            </w:r>
          </w:p>
        </w:tc>
      </w:tr>
      <w:tr w:rsidR="009E4984" w:rsidRPr="009E4984" w14:paraId="79E1E1D5" w14:textId="77777777" w:rsidTr="009E4984">
        <w:tc>
          <w:tcPr>
            <w:tcW w:w="866" w:type="dxa"/>
          </w:tcPr>
          <w:p w14:paraId="5B073E6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31.</w:t>
            </w:r>
          </w:p>
        </w:tc>
        <w:tc>
          <w:tcPr>
            <w:tcW w:w="1545" w:type="dxa"/>
          </w:tcPr>
          <w:p w14:paraId="3FF0F97D" w14:textId="180C5D48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5102" w:type="dxa"/>
          </w:tcPr>
          <w:p w14:paraId="1A9FF99E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31. Образ жизни и здоровье.</w:t>
            </w:r>
          </w:p>
          <w:p w14:paraId="0637E7A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Опасность нарко</w:t>
            </w:r>
            <w:r w:rsidRPr="009E4984">
              <w:rPr>
                <w:sz w:val="20"/>
                <w:szCs w:val="20"/>
              </w:rPr>
              <w:softHyphen/>
              <w:t>мании и алкого</w:t>
            </w:r>
            <w:r w:rsidRPr="009E4984">
              <w:rPr>
                <w:sz w:val="20"/>
                <w:szCs w:val="20"/>
              </w:rPr>
              <w:softHyphen/>
              <w:t>лизма для челове</w:t>
            </w:r>
            <w:r w:rsidRPr="009E4984">
              <w:rPr>
                <w:sz w:val="20"/>
                <w:szCs w:val="20"/>
              </w:rPr>
              <w:softHyphen/>
              <w:t>ка и общества. Со</w:t>
            </w:r>
            <w:r w:rsidRPr="009E4984">
              <w:rPr>
                <w:sz w:val="20"/>
                <w:szCs w:val="20"/>
              </w:rPr>
              <w:softHyphen/>
              <w:t>циальная значи</w:t>
            </w:r>
            <w:r w:rsidRPr="009E4984">
              <w:rPr>
                <w:sz w:val="20"/>
                <w:szCs w:val="20"/>
              </w:rPr>
              <w:softHyphen/>
              <w:t xml:space="preserve">мость здорового образа жизни. </w:t>
            </w:r>
          </w:p>
        </w:tc>
        <w:tc>
          <w:tcPr>
            <w:tcW w:w="2835" w:type="dxa"/>
          </w:tcPr>
          <w:p w14:paraId="29BE0566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с.84-85; Тетрадь-тренажёр;</w:t>
            </w:r>
          </w:p>
        </w:tc>
      </w:tr>
      <w:tr w:rsidR="009E4984" w:rsidRPr="009E4984" w14:paraId="68543FC2" w14:textId="77777777" w:rsidTr="009E4984">
        <w:tc>
          <w:tcPr>
            <w:tcW w:w="866" w:type="dxa"/>
          </w:tcPr>
          <w:p w14:paraId="69A1A907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32.</w:t>
            </w:r>
          </w:p>
        </w:tc>
        <w:tc>
          <w:tcPr>
            <w:tcW w:w="1545" w:type="dxa"/>
          </w:tcPr>
          <w:p w14:paraId="79DE6D19" w14:textId="2D633F4A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5102" w:type="dxa"/>
          </w:tcPr>
          <w:p w14:paraId="650C461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 32. Человек в меняющемся обществе. Обоб</w:t>
            </w:r>
            <w:r w:rsidRPr="009E4984">
              <w:rPr>
                <w:sz w:val="20"/>
                <w:szCs w:val="20"/>
              </w:rPr>
              <w:softHyphen/>
              <w:t>щение и система</w:t>
            </w:r>
            <w:r w:rsidRPr="009E4984">
              <w:rPr>
                <w:sz w:val="20"/>
                <w:szCs w:val="20"/>
              </w:rPr>
              <w:softHyphen/>
              <w:t xml:space="preserve">тизация знаний по теме </w:t>
            </w:r>
            <w:r w:rsidRPr="009E4984">
              <w:rPr>
                <w:sz w:val="20"/>
                <w:szCs w:val="20"/>
                <w:lang w:val="en-US"/>
              </w:rPr>
              <w:t>XVII</w:t>
            </w:r>
            <w:r w:rsidRPr="009E4984">
              <w:rPr>
                <w:sz w:val="20"/>
                <w:szCs w:val="20"/>
              </w:rPr>
              <w:t>. Выяв</w:t>
            </w:r>
            <w:r w:rsidRPr="009E4984">
              <w:rPr>
                <w:sz w:val="20"/>
                <w:szCs w:val="20"/>
              </w:rPr>
              <w:softHyphen/>
              <w:t>ление уровня сформированности основных видов учебной деятель</w:t>
            </w:r>
            <w:r w:rsidRPr="009E4984">
              <w:rPr>
                <w:sz w:val="20"/>
                <w:szCs w:val="20"/>
              </w:rPr>
              <w:softHyphen/>
              <w:t xml:space="preserve">ности. </w:t>
            </w:r>
          </w:p>
        </w:tc>
        <w:tc>
          <w:tcPr>
            <w:tcW w:w="2835" w:type="dxa"/>
          </w:tcPr>
          <w:p w14:paraId="22E9399F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Учебник, с.86; Тетрадь-тренажёр.</w:t>
            </w:r>
          </w:p>
        </w:tc>
      </w:tr>
      <w:tr w:rsidR="009E4984" w:rsidRPr="009E4984" w14:paraId="0BEFBDE6" w14:textId="77777777" w:rsidTr="009E4984">
        <w:tc>
          <w:tcPr>
            <w:tcW w:w="866" w:type="dxa"/>
          </w:tcPr>
          <w:p w14:paraId="031EDBC2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33.</w:t>
            </w:r>
          </w:p>
        </w:tc>
        <w:tc>
          <w:tcPr>
            <w:tcW w:w="1545" w:type="dxa"/>
          </w:tcPr>
          <w:p w14:paraId="51E152A1" w14:textId="537FD332" w:rsidR="009E4984" w:rsidRPr="009E4984" w:rsidRDefault="00B66EFC" w:rsidP="009E4984">
            <w:pPr>
              <w:pStyle w:val="3"/>
              <w:shd w:val="clear" w:color="auto" w:fill="auto"/>
              <w:spacing w:before="0" w:after="0" w:line="240" w:lineRule="auto"/>
              <w:ind w:right="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5102" w:type="dxa"/>
          </w:tcPr>
          <w:p w14:paraId="4C2BCA53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Уроки 33. Ито</w:t>
            </w:r>
            <w:r w:rsidRPr="009E4984">
              <w:rPr>
                <w:sz w:val="20"/>
                <w:szCs w:val="20"/>
              </w:rPr>
              <w:softHyphen/>
              <w:t>говое повторение.</w:t>
            </w:r>
          </w:p>
          <w:p w14:paraId="46FDA8D8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Обобщение и систематизация зна</w:t>
            </w:r>
            <w:r w:rsidRPr="009E4984">
              <w:rPr>
                <w:sz w:val="20"/>
                <w:szCs w:val="20"/>
              </w:rPr>
              <w:softHyphen/>
              <w:t>ний по курсу обществознания 9 класса. Выявление уровня сформированности основ</w:t>
            </w:r>
            <w:r w:rsidRPr="009E4984">
              <w:rPr>
                <w:sz w:val="20"/>
                <w:szCs w:val="20"/>
              </w:rPr>
              <w:softHyphen/>
              <w:t xml:space="preserve">ных видов учебной деятельности. </w:t>
            </w:r>
          </w:p>
        </w:tc>
        <w:tc>
          <w:tcPr>
            <w:tcW w:w="2835" w:type="dxa"/>
          </w:tcPr>
          <w:p w14:paraId="0C434661" w14:textId="77777777" w:rsidR="009E4984" w:rsidRPr="009E4984" w:rsidRDefault="009E4984" w:rsidP="009E4984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E4984">
              <w:rPr>
                <w:sz w:val="20"/>
                <w:szCs w:val="20"/>
              </w:rPr>
              <w:t>ОС</w:t>
            </w:r>
          </w:p>
        </w:tc>
      </w:tr>
    </w:tbl>
    <w:p w14:paraId="047493BC" w14:textId="77777777" w:rsidR="009E4984" w:rsidRPr="00521990" w:rsidRDefault="009E4984" w:rsidP="009E49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2" w:name="_GoBack"/>
      <w:bookmarkEnd w:id="2"/>
    </w:p>
    <w:p w14:paraId="26F948C1" w14:textId="77777777" w:rsidR="009E4984" w:rsidRPr="00623AAA" w:rsidRDefault="009E4984" w:rsidP="00623AAA">
      <w:pPr>
        <w:jc w:val="center"/>
        <w:rPr>
          <w:rFonts w:ascii="Times New Roman" w:hAnsi="Times New Roman" w:cs="Times New Roman"/>
          <w:b/>
          <w:sz w:val="24"/>
        </w:rPr>
      </w:pPr>
    </w:p>
    <w:sectPr w:rsidR="009E4984" w:rsidRPr="0062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544"/>
    <w:rsid w:val="0013402F"/>
    <w:rsid w:val="00371DA4"/>
    <w:rsid w:val="00391544"/>
    <w:rsid w:val="005A70DC"/>
    <w:rsid w:val="00622476"/>
    <w:rsid w:val="00623AAA"/>
    <w:rsid w:val="008B0886"/>
    <w:rsid w:val="009E4984"/>
    <w:rsid w:val="00B43384"/>
    <w:rsid w:val="00B66EFC"/>
    <w:rsid w:val="00B70073"/>
    <w:rsid w:val="00F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2A7"/>
  <w15:docId w15:val="{3FB98BE4-4BF7-4623-896A-A518AE73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8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B0886"/>
    <w:rPr>
      <w:rFonts w:ascii="Calibri" w:eastAsia="Times New Roman" w:hAnsi="Calibri" w:cs="Calibri"/>
      <w:sz w:val="24"/>
      <w:szCs w:val="32"/>
      <w:lang w:bidi="en-US"/>
    </w:rPr>
  </w:style>
  <w:style w:type="paragraph" w:styleId="a4">
    <w:name w:val="No Spacing"/>
    <w:basedOn w:val="a"/>
    <w:link w:val="a3"/>
    <w:uiPriority w:val="1"/>
    <w:qFormat/>
    <w:rsid w:val="008B0886"/>
    <w:pPr>
      <w:spacing w:after="0" w:line="240" w:lineRule="auto"/>
    </w:pPr>
    <w:rPr>
      <w:rFonts w:ascii="Calibri" w:eastAsia="Times New Roman" w:hAnsi="Calibri" w:cs="Calibri"/>
      <w:sz w:val="24"/>
      <w:szCs w:val="32"/>
      <w:lang w:eastAsia="en-US" w:bidi="en-US"/>
    </w:rPr>
  </w:style>
  <w:style w:type="paragraph" w:styleId="a5">
    <w:name w:val="List Paragraph"/>
    <w:basedOn w:val="a"/>
    <w:uiPriority w:val="34"/>
    <w:qFormat/>
    <w:rsid w:val="008B088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3"/>
    <w:rsid w:val="009E49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Курсив"/>
    <w:basedOn w:val="a6"/>
    <w:rsid w:val="009E49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9E4984"/>
    <w:pPr>
      <w:widowControl w:val="0"/>
      <w:shd w:val="clear" w:color="auto" w:fill="FFFFFF"/>
      <w:spacing w:before="420" w:after="420" w:line="0" w:lineRule="atLeast"/>
      <w:ind w:hanging="36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8">
    <w:name w:val="Table Grid"/>
    <w:basedOn w:val="a1"/>
    <w:uiPriority w:val="59"/>
    <w:rsid w:val="009E49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2021-08-05T06:38:00Z</dcterms:created>
  <dcterms:modified xsi:type="dcterms:W3CDTF">2021-08-18T14:05:00Z</dcterms:modified>
</cp:coreProperties>
</file>